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BDFB8">
      <w:pPr>
        <w:spacing w:line="480" w:lineRule="auto"/>
        <w:jc w:val="center"/>
        <w:rPr>
          <w:rFonts w:hint="eastAsia" w:ascii="Times New Roman" w:hAnsi="Times New Roman" w:eastAsia="宋体" w:cstheme="minorBidi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宋体" w:cstheme="minorBidi"/>
          <w:b/>
          <w:bCs/>
          <w:sz w:val="28"/>
          <w:szCs w:val="28"/>
        </w:rPr>
        <w:t>中山大学附属第八医院</w:t>
      </w:r>
      <w:r>
        <w:rPr>
          <w:rFonts w:hint="eastAsia" w:ascii="Times New Roman" w:hAnsi="Times New Roman" w:eastAsia="宋体" w:cstheme="minorBidi"/>
          <w:b/>
          <w:bCs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theme="minorBidi"/>
          <w:b/>
          <w:bCs/>
          <w:sz w:val="28"/>
          <w:szCs w:val="28"/>
          <w:lang w:val="en-US" w:eastAsia="zh-CN"/>
        </w:rPr>
        <w:t>深圳福田</w:t>
      </w:r>
      <w:r>
        <w:rPr>
          <w:rFonts w:hint="eastAsia" w:ascii="Times New Roman" w:hAnsi="Times New Roman" w:eastAsia="宋体" w:cstheme="minorBidi"/>
          <w:b/>
          <w:bCs/>
          <w:sz w:val="28"/>
          <w:szCs w:val="28"/>
          <w:lang w:eastAsia="zh-CN"/>
        </w:rPr>
        <w:t>）</w:t>
      </w:r>
    </w:p>
    <w:p w14:paraId="631E4E15">
      <w:pPr>
        <w:spacing w:line="480" w:lineRule="auto"/>
        <w:jc w:val="center"/>
        <w:rPr>
          <w:rFonts w:hint="eastAsia" w:ascii="Times New Roman" w:hAnsi="Times New Roman" w:eastAsia="宋体" w:cstheme="minorBidi"/>
          <w:b/>
          <w:bCs/>
          <w:sz w:val="28"/>
          <w:szCs w:val="28"/>
        </w:rPr>
      </w:pPr>
      <w:r>
        <w:rPr>
          <w:rFonts w:hint="eastAsia" w:ascii="Times New Roman" w:hAnsi="Times New Roman" w:eastAsia="宋体" w:cstheme="minorBidi"/>
          <w:b/>
          <w:bCs/>
          <w:sz w:val="28"/>
          <w:szCs w:val="28"/>
          <w:lang w:eastAsia="zh-CN"/>
        </w:rPr>
        <w:t>药物</w:t>
      </w:r>
      <w:r>
        <w:rPr>
          <w:rFonts w:hint="eastAsia" w:ascii="Times New Roman" w:hAnsi="Times New Roman" w:eastAsia="宋体" w:cstheme="minorBidi"/>
          <w:b/>
          <w:bCs/>
          <w:sz w:val="28"/>
          <w:szCs w:val="28"/>
        </w:rPr>
        <w:t>临床试验</w:t>
      </w:r>
      <w:r>
        <w:rPr>
          <w:rFonts w:hint="eastAsia" w:ascii="Times New Roman" w:hAnsi="Times New Roman" w:eastAsia="宋体" w:cstheme="minorBidi"/>
          <w:b/>
          <w:bCs/>
          <w:sz w:val="28"/>
          <w:szCs w:val="28"/>
          <w:lang w:eastAsia="zh-CN"/>
        </w:rPr>
        <w:t>立项</w:t>
      </w:r>
      <w:r>
        <w:rPr>
          <w:rFonts w:hint="eastAsia" w:ascii="Times New Roman" w:hAnsi="Times New Roman" w:eastAsia="宋体" w:cstheme="minorBidi"/>
          <w:b/>
          <w:bCs/>
          <w:sz w:val="28"/>
          <w:szCs w:val="28"/>
        </w:rPr>
        <w:t>申请表</w:t>
      </w:r>
    </w:p>
    <w:p w14:paraId="2A7EEAFD">
      <w:pPr>
        <w:spacing w:line="480" w:lineRule="auto"/>
        <w:rPr>
          <w:rFonts w:hint="default" w:ascii="Times New Roman" w:hAnsi="Times New Roman" w:eastAsia="宋体" w:cstheme="minorBidi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theme="minorBidi"/>
          <w:bCs/>
          <w:sz w:val="24"/>
          <w:szCs w:val="24"/>
        </w:rPr>
        <w:t>机构受理号：                              填表日期</w:t>
      </w:r>
      <w:r>
        <w:rPr>
          <w:rFonts w:hint="eastAsia" w:ascii="Times New Roman" w:hAnsi="Times New Roman" w:eastAsia="宋体" w:cstheme="minorBidi"/>
          <w:bCs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theme="minorBidi"/>
          <w:bCs/>
          <w:sz w:val="24"/>
          <w:szCs w:val="24"/>
          <w:lang w:val="en-US" w:eastAsia="zh-CN"/>
        </w:rPr>
        <w:t xml:space="preserve">      年   月    日</w:t>
      </w:r>
    </w:p>
    <w:tbl>
      <w:tblPr>
        <w:tblStyle w:val="5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593"/>
        <w:gridCol w:w="559"/>
        <w:gridCol w:w="739"/>
        <w:gridCol w:w="458"/>
        <w:gridCol w:w="1006"/>
        <w:gridCol w:w="49"/>
        <w:gridCol w:w="355"/>
        <w:gridCol w:w="208"/>
        <w:gridCol w:w="356"/>
        <w:gridCol w:w="1338"/>
      </w:tblGrid>
      <w:tr w14:paraId="0B72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7E6F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911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1D88F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5FFFA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874D">
            <w:pPr>
              <w:spacing w:line="3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中文药名</w:t>
            </w:r>
          </w:p>
        </w:tc>
        <w:tc>
          <w:tcPr>
            <w:tcW w:w="9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D7010">
            <w:pPr>
              <w:spacing w:line="3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091F">
            <w:pPr>
              <w:spacing w:line="3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英文药名</w:t>
            </w:r>
          </w:p>
        </w:tc>
        <w:tc>
          <w:tcPr>
            <w:tcW w:w="8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6D1A">
            <w:pPr>
              <w:spacing w:line="3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E7CF">
            <w:pPr>
              <w:spacing w:line="3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商品名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D9A3">
            <w:pPr>
              <w:spacing w:line="3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755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3535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注册证号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或</w:t>
            </w:r>
          </w:p>
          <w:p w14:paraId="1F6F707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专利证号</w:t>
            </w:r>
          </w:p>
        </w:tc>
        <w:tc>
          <w:tcPr>
            <w:tcW w:w="126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DBEDD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402B9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NMPA临床试验批件号或备案受理号</w:t>
            </w:r>
          </w:p>
        </w:tc>
        <w:tc>
          <w:tcPr>
            <w:tcW w:w="135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91D20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3955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2C36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注册分类</w:t>
            </w:r>
          </w:p>
        </w:tc>
        <w:tc>
          <w:tcPr>
            <w:tcW w:w="126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8F32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DDF47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临床分期</w:t>
            </w:r>
          </w:p>
        </w:tc>
        <w:tc>
          <w:tcPr>
            <w:tcW w:w="135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35D5E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00C7E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8A67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剂型</w:t>
            </w:r>
          </w:p>
        </w:tc>
        <w:tc>
          <w:tcPr>
            <w:tcW w:w="126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89E80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9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CA762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规格</w:t>
            </w:r>
          </w:p>
        </w:tc>
        <w:tc>
          <w:tcPr>
            <w:tcW w:w="135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D13AD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38F6C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D8FC">
            <w:pPr>
              <w:jc w:val="center"/>
              <w:rPr>
                <w:rFonts w:hint="eastAsia"/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进药方式</w:t>
            </w:r>
          </w:p>
        </w:tc>
        <w:tc>
          <w:tcPr>
            <w:tcW w:w="3911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316CD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□免费         □优惠价         □正常购买</w:t>
            </w:r>
            <w:bookmarkStart w:id="0" w:name="_GoBack"/>
            <w:bookmarkEnd w:id="0"/>
          </w:p>
        </w:tc>
      </w:tr>
      <w:tr w14:paraId="2C921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1866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试验起止日期</w:t>
            </w:r>
          </w:p>
        </w:tc>
        <w:tc>
          <w:tcPr>
            <w:tcW w:w="3911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AA267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67092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4898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受试病种</w:t>
            </w:r>
          </w:p>
        </w:tc>
        <w:tc>
          <w:tcPr>
            <w:tcW w:w="3911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654C3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6DAD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47F9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申办者</w:t>
            </w:r>
          </w:p>
        </w:tc>
        <w:tc>
          <w:tcPr>
            <w:tcW w:w="3911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94A0B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515E9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807E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CRO</w:t>
            </w:r>
          </w:p>
        </w:tc>
        <w:tc>
          <w:tcPr>
            <w:tcW w:w="3911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FCD02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0189C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A3E6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监查员</w:t>
            </w:r>
          </w:p>
        </w:tc>
        <w:tc>
          <w:tcPr>
            <w:tcW w:w="126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20D0E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9BA88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94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37FEC">
            <w:pP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电话：</w:t>
            </w:r>
          </w:p>
          <w:p w14:paraId="4D00023F">
            <w:pP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邮箱：</w:t>
            </w:r>
          </w:p>
        </w:tc>
      </w:tr>
      <w:tr w14:paraId="603A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E916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项目经理</w:t>
            </w:r>
          </w:p>
        </w:tc>
        <w:tc>
          <w:tcPr>
            <w:tcW w:w="126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56707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42B0B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94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26A99">
            <w:pP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电话：</w:t>
            </w:r>
          </w:p>
          <w:p w14:paraId="573989D2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邮箱：</w:t>
            </w:r>
          </w:p>
        </w:tc>
      </w:tr>
      <w:tr w14:paraId="71088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F427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126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6263C">
            <w:pPr>
              <w:jc w:val="both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08A10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科室主任</w:t>
            </w:r>
          </w:p>
        </w:tc>
        <w:tc>
          <w:tcPr>
            <w:tcW w:w="82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982FD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85078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PI</w:t>
            </w:r>
          </w:p>
        </w:tc>
        <w:tc>
          <w:tcPr>
            <w:tcW w:w="7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F3FAF">
            <w:pP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3842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683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拟入组例数</w:t>
            </w:r>
          </w:p>
        </w:tc>
        <w:tc>
          <w:tcPr>
            <w:tcW w:w="3911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A6B84">
            <w:pPr>
              <w:rPr>
                <w:rFonts w:hint="eastAsia" w:ascii="宋体" w:hAnsi="宋体"/>
                <w:kern w:val="0"/>
              </w:rPr>
            </w:pPr>
          </w:p>
        </w:tc>
      </w:tr>
      <w:tr w14:paraId="6043E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8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004E0D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试验预算</w:t>
            </w:r>
          </w:p>
          <w:p w14:paraId="228A3EA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（最终根据项目开展情况据实结算）</w:t>
            </w:r>
          </w:p>
        </w:tc>
        <w:tc>
          <w:tcPr>
            <w:tcW w:w="3911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89E0C">
            <w:pPr>
              <w:adjustRightInd w:val="0"/>
              <w:snapToGrid w:val="0"/>
              <w:rPr>
                <w:rFonts w:ascii="宋体" w:hAnsi="宋体" w:cs="Songti SC Regular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预算总金额：人民币</w:t>
            </w:r>
            <w:r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元</w:t>
            </w:r>
          </w:p>
        </w:tc>
      </w:tr>
      <w:tr w14:paraId="2C00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08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5025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911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262E6">
            <w:pPr>
              <w:adjustRightInd w:val="0"/>
              <w:snapToGrid w:val="0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研究者观察费：</w:t>
            </w:r>
            <w:r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元/例</w:t>
            </w:r>
          </w:p>
          <w:p w14:paraId="5B602F7D">
            <w:pPr>
              <w:adjustRightInd w:val="0"/>
              <w:snapToGrid w:val="0"/>
              <w:spacing w:line="240" w:lineRule="auto"/>
              <w:ind w:left="0" w:firstLine="0" w:firstLineChars="0"/>
              <w:rPr>
                <w:rStyle w:val="9"/>
                <w:rFonts w:hint="eastAsia" w:ascii="宋体" w:hAnsi="宋体" w:eastAsia="宋体" w:cs="宋体"/>
                <w:color w:val="auto"/>
              </w:rPr>
            </w:pPr>
            <w:r>
              <w:rPr>
                <w:rStyle w:val="9"/>
                <w:rFonts w:hint="eastAsia" w:ascii="宋体" w:hAnsi="宋体" w:cs="宋体"/>
                <w:color w:val="auto"/>
                <w:lang w:eastAsia="zh-CN"/>
              </w:rPr>
              <w:t>参与者医疗费：</w:t>
            </w:r>
            <w:r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元/例</w:t>
            </w:r>
          </w:p>
          <w:p w14:paraId="3F4AE45B">
            <w:pPr>
              <w:adjustRightInd w:val="0"/>
              <w:snapToGrid w:val="0"/>
              <w:spacing w:line="240" w:lineRule="auto"/>
              <w:ind w:left="0" w:firstLine="0" w:firstLineChars="0"/>
              <w:rPr>
                <w:rStyle w:val="9"/>
                <w:rFonts w:hint="eastAsia" w:ascii="宋体" w:hAnsi="宋体" w:eastAsia="宋体" w:cs="宋体"/>
                <w:color w:val="auto"/>
              </w:rPr>
            </w:pPr>
            <w:r>
              <w:rPr>
                <w:rStyle w:val="9"/>
                <w:rFonts w:hint="eastAsia" w:ascii="宋体" w:hAnsi="宋体" w:cs="宋体"/>
                <w:color w:val="auto"/>
                <w:lang w:eastAsia="zh-CN"/>
              </w:rPr>
              <w:t>参与者补助：</w:t>
            </w:r>
            <w:r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元/例</w:t>
            </w:r>
          </w:p>
          <w:p w14:paraId="3958561F">
            <w:pPr>
              <w:adjustRightInd w:val="0"/>
              <w:snapToGrid w:val="0"/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Style w:val="9"/>
                <w:rFonts w:hint="eastAsia" w:ascii="宋体" w:hAnsi="宋体" w:cs="宋体"/>
                <w:color w:val="auto"/>
                <w:lang w:val="en-US" w:eastAsia="zh-CN"/>
              </w:rPr>
              <w:t>GCP</w:t>
            </w:r>
            <w:r>
              <w:rPr>
                <w:rStyle w:val="9"/>
                <w:rFonts w:hint="eastAsia" w:ascii="宋体" w:hAnsi="宋体" w:cs="宋体"/>
                <w:color w:val="auto"/>
                <w:lang w:eastAsia="zh-CN"/>
              </w:rPr>
              <w:t>药房服务费：调剂费</w:t>
            </w:r>
            <w:r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元，</w:t>
            </w:r>
            <w:r>
              <w:rPr>
                <w:rStyle w:val="9"/>
                <w:rFonts w:hint="eastAsia" w:ascii="宋体" w:hAnsi="宋体" w:cs="宋体" w:eastAsiaTheme="minorEastAsia"/>
                <w:color w:val="auto"/>
                <w:lang w:val="en-US" w:eastAsia="zh-CN"/>
              </w:rPr>
              <w:t>管理费</w:t>
            </w:r>
            <w:r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元</w:t>
            </w:r>
          </w:p>
          <w:p w14:paraId="4B06D73B">
            <w:pPr>
              <w:adjustRightInd w:val="0"/>
              <w:snapToGrid w:val="0"/>
              <w:rPr>
                <w:rStyle w:val="9"/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Style w:val="9"/>
                <w:rFonts w:hint="eastAsia" w:ascii="宋体" w:hAnsi="宋体" w:cs="宋体" w:eastAsiaTheme="minorEastAsia"/>
                <w:color w:val="auto"/>
                <w:lang w:val="en-US" w:eastAsia="zh-CN"/>
              </w:rPr>
              <w:t>非工作日发药补助：</w:t>
            </w:r>
            <w:r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元/次</w:t>
            </w:r>
          </w:p>
          <w:p w14:paraId="4D50A27B">
            <w:pPr>
              <w:adjustRightInd w:val="0"/>
              <w:snapToGrid w:val="0"/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资料保存费：</w:t>
            </w:r>
            <w:r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元</w:t>
            </w:r>
          </w:p>
          <w:p w14:paraId="79EE0C91">
            <w:pPr>
              <w:adjustRightInd w:val="0"/>
              <w:snapToGrid w:val="0"/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立项费：</w:t>
            </w:r>
            <w:r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元</w:t>
            </w:r>
          </w:p>
          <w:p w14:paraId="339F55E3">
            <w:pPr>
              <w:adjustRightInd w:val="0"/>
              <w:snapToGrid w:val="0"/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伦理初始审查费：</w:t>
            </w:r>
            <w:r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元</w:t>
            </w:r>
          </w:p>
          <w:p w14:paraId="058E2EEE">
            <w:pPr>
              <w:adjustRightInd w:val="0"/>
              <w:snapToGrid w:val="0"/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机构管理费：</w:t>
            </w:r>
            <w:r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元</w:t>
            </w:r>
          </w:p>
          <w:p w14:paraId="0D64E2E4">
            <w:pPr>
              <w:adjustRightInd w:val="0"/>
              <w:snapToGrid w:val="0"/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税费：</w:t>
            </w:r>
            <w:r>
              <w:rPr>
                <w:rFonts w:hint="eastAsia" w:ascii="宋体" w:hAnsi="宋体" w:cs="Songti SC Regular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元</w:t>
            </w:r>
          </w:p>
        </w:tc>
      </w:tr>
      <w:tr w14:paraId="71D9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2D29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研究范围</w:t>
            </w:r>
          </w:p>
        </w:tc>
        <w:tc>
          <w:tcPr>
            <w:tcW w:w="3911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BEE2F">
            <w:pPr>
              <w:adjustRightInd w:val="0"/>
              <w:snapToGrid w:val="0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sdt>
              <w:sdtPr>
                <w:rPr>
                  <w:rFonts w:hint="eastAsia" w:ascii="宋体" w:hAnsi="宋体"/>
                  <w:kern w:val="0"/>
                  <w:sz w:val="24"/>
                  <w:szCs w:val="24"/>
                </w:rPr>
                <w:id w:val="1031999649"/>
                <w14:checkbox>
                  <w14:checked w14:val="0"/>
                  <w14:checkedState w14:val="25A0" w14:font="宋体"/>
                  <w14:uncheckedState w14:val="25A1" w14:font="宋体"/>
                </w14:checkbox>
              </w:sdtPr>
              <w:sdtEndPr>
                <w:rPr>
                  <w:rFonts w:hint="eastAsia" w:ascii="宋体" w:hAnsi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/>
                    <w:kern w:val="0"/>
                    <w:sz w:val="24"/>
                    <w:szCs w:val="24"/>
                  </w:rPr>
                  <w:t>□</w:t>
                </w:r>
              </w:sdtContent>
            </w:sdt>
            <w:r>
              <w:rPr>
                <w:rFonts w:hint="eastAsia" w:ascii="宋体" w:hAnsi="宋体"/>
                <w:sz w:val="24"/>
                <w:szCs w:val="24"/>
              </w:rPr>
              <w:t>国际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多中心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宋体" w:hAnsi="宋体"/>
                  <w:kern w:val="0"/>
                  <w:sz w:val="24"/>
                  <w:szCs w:val="24"/>
                </w:rPr>
                <w:id w:val="653027255"/>
                <w14:checkbox>
                  <w14:checked w14:val="0"/>
                  <w14:checkedState w14:val="25A0" w14:font="宋体"/>
                  <w14:uncheckedState w14:val="25A1" w14:font="宋体"/>
                </w14:checkbox>
              </w:sdtPr>
              <w:sdtEndPr>
                <w:rPr>
                  <w:rFonts w:hint="eastAsia" w:ascii="宋体" w:hAnsi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/>
                    <w:kern w:val="0"/>
                    <w:sz w:val="24"/>
                    <w:szCs w:val="24"/>
                  </w:rPr>
                  <w:t>□</w:t>
                </w:r>
              </w:sdtContent>
            </w:sdt>
            <w:r>
              <w:rPr>
                <w:rFonts w:hint="eastAsia" w:ascii="宋体" w:hAnsi="宋体"/>
                <w:sz w:val="24"/>
                <w:szCs w:val="24"/>
              </w:rPr>
              <w:t>国内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多中心</w:t>
            </w:r>
          </w:p>
        </w:tc>
      </w:tr>
      <w:tr w14:paraId="6F04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DD42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组长单位</w:t>
            </w:r>
          </w:p>
        </w:tc>
        <w:tc>
          <w:tcPr>
            <w:tcW w:w="258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B4CF9"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9BB8B"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PI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DBF12"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5FD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4C41904"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参加单位</w:t>
            </w:r>
          </w:p>
        </w:tc>
        <w:tc>
          <w:tcPr>
            <w:tcW w:w="258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15DFB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79DB1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/>
                <w:kern w:val="0"/>
                <w:sz w:val="24"/>
                <w:szCs w:val="24"/>
              </w:rPr>
              <w:t>I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DCEF8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78A7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92DAD1"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8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86A9D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593AC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PI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B8434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4A9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60A5FD"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8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10BC2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EEBE7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/>
                <w:kern w:val="0"/>
                <w:sz w:val="24"/>
                <w:szCs w:val="24"/>
              </w:rPr>
              <w:t>I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CC44A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0F1B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222CE3"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8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3D45E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0DEE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PI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8852B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7BD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77E746"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8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54A46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708E9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/>
                <w:kern w:val="0"/>
                <w:sz w:val="24"/>
                <w:szCs w:val="24"/>
              </w:rPr>
              <w:t>I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F65CB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1E50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816B10"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8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70E53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66C86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PI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12862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2F2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1AE171"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8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05B81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5EDF2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/>
                <w:kern w:val="0"/>
                <w:sz w:val="24"/>
                <w:szCs w:val="24"/>
              </w:rPr>
              <w:t>I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2C49E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0D13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2ECC28"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8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2B9EC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D03CA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PI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D92C7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6E7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1A1DC2"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8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E2BD9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45A1C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/>
                <w:kern w:val="0"/>
                <w:sz w:val="24"/>
                <w:szCs w:val="24"/>
              </w:rPr>
              <w:t>I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C8945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2E14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C43904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2F303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47909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P</w:t>
            </w:r>
            <w:r>
              <w:rPr>
                <w:rFonts w:ascii="宋体" w:hAnsi="宋体"/>
                <w:kern w:val="0"/>
                <w:sz w:val="24"/>
                <w:szCs w:val="24"/>
              </w:rPr>
              <w:t>I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15400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55DDC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3D61">
            <w:pPr>
              <w:jc w:val="center"/>
              <w:rPr>
                <w:rStyle w:val="9"/>
                <w:rFonts w:hint="eastAsia" w:ascii="宋体" w:hAnsi="宋体" w:eastAsiaTheme="minorEastAsia" w:cstheme="minorBidi"/>
                <w:lang w:eastAsia="zh-CN"/>
              </w:rPr>
            </w:pPr>
            <w:r>
              <w:rPr>
                <w:rStyle w:val="9"/>
                <w:rFonts w:hint="eastAsia" w:ascii="宋体" w:hAnsi="宋体" w:eastAsiaTheme="minorEastAsia" w:cstheme="minorBidi"/>
                <w:lang w:eastAsia="zh-CN"/>
              </w:rPr>
              <w:t>主要研究者</w:t>
            </w:r>
          </w:p>
          <w:p w14:paraId="1C62F716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Style w:val="9"/>
                <w:rFonts w:hint="eastAsia" w:ascii="宋体" w:hAnsi="宋体" w:eastAsiaTheme="minorEastAsia" w:cstheme="minorBidi"/>
                <w:lang w:eastAsia="zh-CN"/>
              </w:rPr>
              <w:t>意见</w:t>
            </w:r>
          </w:p>
        </w:tc>
        <w:tc>
          <w:tcPr>
            <w:tcW w:w="391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708F3">
            <w:pPr>
              <w:spacing w:before="156" w:beforeLines="50" w:after="156" w:afterLines="50" w:line="360" w:lineRule="auto"/>
              <w:ind w:left="960" w:hanging="960" w:hangingChars="400"/>
              <w:rPr>
                <w:rStyle w:val="9"/>
                <w:rFonts w:ascii="宋体" w:hAnsi="宋体" w:eastAsiaTheme="minorEastAsia" w:cstheme="minorBidi"/>
              </w:rPr>
            </w:pPr>
            <w:sdt>
              <w:sdt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  <w:id w:val="147460937"/>
                <w14:checkbox>
                  <w14:checked w14:val="0"/>
                  <w14:checkedState w14:val="25A0" w14:font="宋体"/>
                  <w14:uncheckedState w14:val="25A1" w14:font="宋体"/>
                </w14:checkbox>
              </w:sdtPr>
              <w:sdtEnd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/>
                    <w:kern w:val="0"/>
                    <w:sz w:val="24"/>
                    <w:szCs w:val="24"/>
                  </w:rPr>
                  <w:t>□</w:t>
                </w:r>
              </w:sdtContent>
            </w:sdt>
            <w:r>
              <w:rPr>
                <w:rStyle w:val="9"/>
                <w:rFonts w:ascii="宋体" w:hAnsi="宋体"/>
              </w:rPr>
              <w:t xml:space="preserve"> 同意       </w:t>
            </w:r>
            <w:sdt>
              <w:sdtPr>
                <w:rPr>
                  <w:rFonts w:hint="eastAsia" w:ascii="宋体" w:hAnsi="宋体" w:cs="Songti SC Regular"/>
                  <w:kern w:val="0"/>
                  <w:sz w:val="24"/>
                  <w:szCs w:val="24"/>
                </w:rPr>
                <w:id w:val="147463176"/>
                <w14:checkbox>
                  <w14:checked w14:val="0"/>
                  <w14:checkedState w14:val="25A0" w14:font="宋体"/>
                  <w14:uncheckedState w14:val="25A1" w14:font="宋体"/>
                </w14:checkbox>
              </w:sdtPr>
              <w:sdtEndPr>
                <w:rPr>
                  <w:rFonts w:hint="eastAsia" w:ascii="宋体" w:hAnsi="宋体" w:cs="Songti SC Regular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cs="Songti SC Regular"/>
                    <w:kern w:val="0"/>
                    <w:sz w:val="24"/>
                    <w:szCs w:val="24"/>
                  </w:rPr>
                  <w:t>□</w:t>
                </w:r>
              </w:sdtContent>
            </w:sdt>
            <w:r>
              <w:rPr>
                <w:rStyle w:val="9"/>
                <w:rFonts w:hint="eastAsia" w:ascii="宋体" w:hAnsi="宋体" w:cs="Songti SC Regular"/>
              </w:rPr>
              <w:t xml:space="preserve"> </w:t>
            </w:r>
            <w:r>
              <w:rPr>
                <w:rStyle w:val="9"/>
                <w:rFonts w:ascii="宋体" w:hAnsi="宋体"/>
              </w:rPr>
              <w:t>不</w:t>
            </w:r>
            <w:r>
              <w:rPr>
                <w:rStyle w:val="9"/>
                <w:rFonts w:ascii="宋体" w:hAnsi="宋体" w:eastAsiaTheme="minorEastAsia" w:cstheme="minorBidi"/>
              </w:rPr>
              <w:t xml:space="preserve">同意 </w:t>
            </w:r>
          </w:p>
          <w:p w14:paraId="1E837382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Style w:val="9"/>
                <w:rFonts w:hint="eastAsia" w:ascii="宋体" w:hAnsi="宋体"/>
              </w:rPr>
              <w:t>主要研究者</w:t>
            </w:r>
            <w:r>
              <w:rPr>
                <w:rStyle w:val="9"/>
                <w:rFonts w:ascii="宋体" w:hAnsi="宋体"/>
              </w:rPr>
              <w:t>签字</w:t>
            </w:r>
            <w:r>
              <w:rPr>
                <w:rStyle w:val="9"/>
                <w:rFonts w:hint="eastAsia" w:ascii="宋体" w:hAnsi="宋体"/>
              </w:rPr>
              <w:t xml:space="preserve">： </w:t>
            </w:r>
            <w:r>
              <w:rPr>
                <w:rStyle w:val="9"/>
                <w:rFonts w:ascii="宋体" w:hAnsi="宋体"/>
              </w:rPr>
              <w:t xml:space="preserve">                   年    月</w:t>
            </w:r>
            <w:r>
              <w:rPr>
                <w:rStyle w:val="9"/>
                <w:rFonts w:hint="eastAsia" w:ascii="宋体" w:hAnsi="宋体"/>
              </w:rPr>
              <w:t xml:space="preserve"> </w:t>
            </w:r>
            <w:r>
              <w:rPr>
                <w:rStyle w:val="9"/>
                <w:rFonts w:ascii="宋体" w:hAnsi="宋体"/>
              </w:rPr>
              <w:t xml:space="preserve">   日</w:t>
            </w:r>
          </w:p>
        </w:tc>
      </w:tr>
      <w:tr w14:paraId="7148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658B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Style w:val="9"/>
                <w:rFonts w:ascii="宋体" w:hAnsi="宋体"/>
              </w:rPr>
              <w:t>科室意见</w:t>
            </w:r>
          </w:p>
        </w:tc>
        <w:tc>
          <w:tcPr>
            <w:tcW w:w="391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86C9">
            <w:pPr>
              <w:spacing w:before="156" w:beforeLines="50" w:after="156" w:afterLines="50" w:line="276" w:lineRule="auto"/>
              <w:ind w:left="960" w:hanging="960" w:hangingChars="400"/>
              <w:rPr>
                <w:rStyle w:val="9"/>
                <w:rFonts w:ascii="宋体" w:hAnsi="宋体"/>
              </w:rPr>
            </w:pPr>
            <w:sdt>
              <w:sdt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  <w:id w:val="-874308650"/>
                <w14:checkbox>
                  <w14:checked w14:val="0"/>
                  <w14:checkedState w14:val="25A0" w14:font="宋体"/>
                  <w14:uncheckedState w14:val="25A1" w14:font="宋体"/>
                </w14:checkbox>
              </w:sdtPr>
              <w:sdtEnd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/>
                    <w:kern w:val="0"/>
                    <w:sz w:val="24"/>
                    <w:szCs w:val="24"/>
                  </w:rPr>
                  <w:t>□</w:t>
                </w:r>
              </w:sdtContent>
            </w:sdt>
            <w:r>
              <w:rPr>
                <w:rStyle w:val="9"/>
                <w:rFonts w:ascii="宋体" w:hAnsi="宋体"/>
              </w:rPr>
              <w:t xml:space="preserve"> 同意       </w:t>
            </w:r>
            <w:sdt>
              <w:sdtPr>
                <w:rPr>
                  <w:rFonts w:hint="eastAsia" w:ascii="宋体" w:hAnsi="宋体" w:cs="Songti SC Regular"/>
                  <w:kern w:val="0"/>
                  <w:sz w:val="24"/>
                  <w:szCs w:val="24"/>
                </w:rPr>
                <w:id w:val="783847915"/>
                <w14:checkbox>
                  <w14:checked w14:val="0"/>
                  <w14:checkedState w14:val="25A0" w14:font="宋体"/>
                  <w14:uncheckedState w14:val="25A1" w14:font="宋体"/>
                </w14:checkbox>
              </w:sdtPr>
              <w:sdtEndPr>
                <w:rPr>
                  <w:rFonts w:hint="eastAsia" w:ascii="宋体" w:hAnsi="宋体" w:cs="Songti SC Regular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cs="Songti SC Regular"/>
                    <w:kern w:val="0"/>
                    <w:sz w:val="24"/>
                    <w:szCs w:val="24"/>
                  </w:rPr>
                  <w:t>□</w:t>
                </w:r>
              </w:sdtContent>
            </w:sdt>
            <w:r>
              <w:rPr>
                <w:rStyle w:val="9"/>
                <w:rFonts w:hint="eastAsia" w:ascii="宋体" w:hAnsi="宋体" w:cs="Songti SC Regular"/>
              </w:rPr>
              <w:t xml:space="preserve"> </w:t>
            </w:r>
            <w:r>
              <w:rPr>
                <w:rStyle w:val="9"/>
                <w:rFonts w:ascii="宋体" w:hAnsi="宋体"/>
              </w:rPr>
              <w:t xml:space="preserve">不同意 </w:t>
            </w:r>
          </w:p>
          <w:p w14:paraId="37FF2C99">
            <w:pPr>
              <w:spacing w:before="312" w:beforeLines="100" w:after="156" w:afterLines="5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9"/>
                <w:rFonts w:ascii="宋体" w:hAnsi="宋体"/>
              </w:rPr>
              <w:t>科室主任签字</w:t>
            </w:r>
            <w:r>
              <w:rPr>
                <w:rStyle w:val="9"/>
                <w:rFonts w:hint="eastAsia" w:ascii="宋体" w:hAnsi="宋体"/>
              </w:rPr>
              <w:t xml:space="preserve">： </w:t>
            </w:r>
            <w:r>
              <w:rPr>
                <w:rStyle w:val="9"/>
                <w:rFonts w:ascii="宋体" w:hAnsi="宋体"/>
              </w:rPr>
              <w:t xml:space="preserve">                   </w:t>
            </w:r>
            <w:r>
              <w:rPr>
                <w:rStyle w:val="9"/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Style w:val="9"/>
                <w:rFonts w:ascii="宋体" w:hAnsi="宋体"/>
              </w:rPr>
              <w:t xml:space="preserve"> 年    月</w:t>
            </w:r>
            <w:r>
              <w:rPr>
                <w:rStyle w:val="9"/>
                <w:rFonts w:hint="eastAsia" w:ascii="宋体" w:hAnsi="宋体"/>
              </w:rPr>
              <w:t xml:space="preserve"> </w:t>
            </w:r>
            <w:r>
              <w:rPr>
                <w:rStyle w:val="9"/>
                <w:rFonts w:ascii="宋体" w:hAnsi="宋体"/>
              </w:rPr>
              <w:t xml:space="preserve">   日</w:t>
            </w:r>
          </w:p>
        </w:tc>
      </w:tr>
      <w:tr w14:paraId="002F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ACCB">
            <w:pPr>
              <w:jc w:val="center"/>
              <w:rPr>
                <w:rStyle w:val="9"/>
                <w:rFonts w:hint="eastAsia" w:ascii="宋体" w:hAnsi="宋体"/>
              </w:rPr>
            </w:pPr>
            <w:r>
              <w:rPr>
                <w:rStyle w:val="9"/>
                <w:rFonts w:hint="eastAsia" w:ascii="宋体" w:hAnsi="宋体"/>
              </w:rPr>
              <w:t>机构办公室</w:t>
            </w:r>
          </w:p>
          <w:p w14:paraId="65EEB882">
            <w:pPr>
              <w:jc w:val="center"/>
              <w:rPr>
                <w:rStyle w:val="9"/>
                <w:rFonts w:ascii="宋体" w:hAnsi="宋体"/>
              </w:rPr>
            </w:pPr>
            <w:r>
              <w:rPr>
                <w:rStyle w:val="9"/>
                <w:rFonts w:hint="eastAsia" w:ascii="宋体" w:hAnsi="宋体"/>
              </w:rPr>
              <w:t>审核小组意见</w:t>
            </w:r>
          </w:p>
        </w:tc>
        <w:tc>
          <w:tcPr>
            <w:tcW w:w="391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4206">
            <w:pPr>
              <w:adjustRightInd w:val="0"/>
              <w:snapToGrid w:val="0"/>
              <w:spacing w:before="156" w:beforeLines="50" w:line="276" w:lineRule="auto"/>
              <w:ind w:left="960" w:hanging="960" w:hangingChars="400"/>
              <w:rPr>
                <w:rStyle w:val="9"/>
                <w:rFonts w:ascii="宋体" w:hAnsi="宋体"/>
              </w:rPr>
            </w:pPr>
            <w:sdt>
              <w:sdt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  <w:id w:val="770443940"/>
                <w14:checkbox>
                  <w14:checked w14:val="0"/>
                  <w14:checkedState w14:val="25A0" w14:font="宋体"/>
                  <w14:uncheckedState w14:val="25A1" w14:font="宋体"/>
                </w14:checkbox>
              </w:sdtPr>
              <w:sdtEnd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/>
                    <w:kern w:val="0"/>
                    <w:sz w:val="24"/>
                    <w:szCs w:val="24"/>
                  </w:rPr>
                  <w:t>□</w:t>
                </w:r>
              </w:sdtContent>
            </w:sdt>
            <w:r>
              <w:rPr>
                <w:rStyle w:val="9"/>
                <w:rFonts w:hint="eastAsia" w:ascii="宋体" w:hAnsi="宋体"/>
                <w:lang w:eastAsia="zh-CN"/>
              </w:rPr>
              <w:t>经初审，</w:t>
            </w:r>
            <w:r>
              <w:rPr>
                <w:rStyle w:val="9"/>
                <w:rFonts w:hint="eastAsia" w:ascii="宋体" w:hAnsi="宋体"/>
                <w:lang w:eastAsia="zh-Hans"/>
              </w:rPr>
              <w:t>符合</w:t>
            </w:r>
            <w:r>
              <w:rPr>
                <w:rStyle w:val="9"/>
                <w:rFonts w:hint="eastAsia" w:ascii="宋体" w:hAnsi="宋体"/>
                <w:lang w:eastAsia="zh-CN"/>
              </w:rPr>
              <w:t>申请</w:t>
            </w:r>
            <w:r>
              <w:rPr>
                <w:rStyle w:val="9"/>
                <w:rFonts w:hint="eastAsia" w:ascii="宋体" w:hAnsi="宋体"/>
                <w:lang w:eastAsia="zh-Hans"/>
              </w:rPr>
              <w:t>要求</w:t>
            </w:r>
            <w:r>
              <w:rPr>
                <w:rStyle w:val="9"/>
                <w:rFonts w:ascii="宋体" w:hAnsi="宋体"/>
              </w:rPr>
              <w:t>，提交</w:t>
            </w:r>
            <w:r>
              <w:rPr>
                <w:rStyle w:val="9"/>
                <w:rFonts w:hint="eastAsia" w:ascii="宋体" w:hAnsi="宋体"/>
                <w:lang w:eastAsia="zh-CN"/>
              </w:rPr>
              <w:t>机构办公室主任审核</w:t>
            </w:r>
          </w:p>
          <w:p w14:paraId="01DD6730">
            <w:pPr>
              <w:adjustRightInd w:val="0"/>
              <w:snapToGrid w:val="0"/>
              <w:spacing w:line="276" w:lineRule="auto"/>
              <w:ind w:left="960" w:hanging="960" w:hangingChars="400"/>
              <w:rPr>
                <w:rStyle w:val="9"/>
                <w:rFonts w:ascii="宋体" w:hAnsi="宋体"/>
              </w:rPr>
            </w:pPr>
            <w:sdt>
              <w:sdt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  <w:id w:val="983898570"/>
                <w14:checkbox>
                  <w14:checked w14:val="0"/>
                  <w14:checkedState w14:val="25A0" w14:font="宋体"/>
                  <w14:uncheckedState w14:val="25A1" w14:font="宋体"/>
                </w14:checkbox>
              </w:sdtPr>
              <w:sdtEnd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/>
                    <w:kern w:val="0"/>
                    <w:sz w:val="24"/>
                    <w:szCs w:val="24"/>
                  </w:rPr>
                  <w:t>□</w:t>
                </w:r>
              </w:sdtContent>
            </w:sdt>
            <w:r>
              <w:rPr>
                <w:rStyle w:val="9"/>
                <w:rFonts w:hint="eastAsia" w:ascii="宋体" w:hAnsi="宋体"/>
              </w:rPr>
              <w:t>不同意</w:t>
            </w:r>
          </w:p>
          <w:p w14:paraId="3BA3E25C">
            <w:pPr>
              <w:adjustRightInd w:val="0"/>
              <w:snapToGrid w:val="0"/>
              <w:spacing w:line="276" w:lineRule="auto"/>
              <w:ind w:left="960" w:hanging="960" w:hangingChars="400"/>
              <w:rPr>
                <w:rStyle w:val="9"/>
                <w:rFonts w:hint="eastAsia" w:ascii="宋体" w:hAnsi="宋体" w:eastAsia="宋体"/>
                <w:lang w:eastAsia="zh-CN"/>
              </w:rPr>
            </w:pPr>
            <w:sdt>
              <w:sdt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  <w:id w:val="-1800143985"/>
                <w14:checkbox>
                  <w14:checked w14:val="0"/>
                  <w14:checkedState w14:val="25A0" w14:font="宋体"/>
                  <w14:uncheckedState w14:val="25A1" w14:font="宋体"/>
                </w14:checkbox>
              </w:sdtPr>
              <w:sdtEnd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/>
                    <w:kern w:val="0"/>
                    <w:sz w:val="24"/>
                    <w:szCs w:val="24"/>
                  </w:rPr>
                  <w:t>□</w:t>
                </w:r>
              </w:sdtContent>
            </w:sdt>
            <w:r>
              <w:rPr>
                <w:rStyle w:val="9"/>
                <w:rFonts w:hint="eastAsia" w:ascii="宋体" w:hAnsi="宋体"/>
              </w:rPr>
              <w:t>修改后重新</w:t>
            </w:r>
            <w:r>
              <w:rPr>
                <w:rStyle w:val="9"/>
                <w:rFonts w:hint="eastAsia" w:ascii="宋体" w:hAnsi="宋体"/>
                <w:lang w:eastAsia="zh-CN"/>
              </w:rPr>
              <w:t>提交申请</w:t>
            </w:r>
          </w:p>
          <w:p w14:paraId="71651107">
            <w:pPr>
              <w:adjustRightInd w:val="0"/>
              <w:snapToGrid w:val="0"/>
              <w:spacing w:before="312" w:beforeLines="100" w:after="156" w:afterLines="50" w:line="360" w:lineRule="auto"/>
              <w:ind w:left="960" w:hanging="960" w:hangingChars="400"/>
              <w:rPr>
                <w:rStyle w:val="9"/>
                <w:rFonts w:ascii="宋体" w:hAnsi="宋体"/>
              </w:rPr>
            </w:pPr>
            <w:r>
              <w:rPr>
                <w:rStyle w:val="9"/>
                <w:rFonts w:hint="eastAsia" w:ascii="宋体" w:hAnsi="宋体"/>
                <w:lang w:eastAsia="zh-CN"/>
              </w:rPr>
              <w:t>审核小组签字：</w:t>
            </w:r>
            <w:r>
              <w:rPr>
                <w:rStyle w:val="9"/>
                <w:rFonts w:hint="eastAsia" w:ascii="宋体" w:hAnsi="宋体"/>
              </w:rPr>
              <w:t xml:space="preserve"> </w:t>
            </w:r>
            <w:r>
              <w:rPr>
                <w:rStyle w:val="9"/>
                <w:rFonts w:ascii="宋体" w:hAnsi="宋体"/>
              </w:rPr>
              <w:t xml:space="preserve">                   </w:t>
            </w:r>
            <w:r>
              <w:rPr>
                <w:rStyle w:val="9"/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Style w:val="9"/>
                <w:rFonts w:hint="eastAsia" w:ascii="宋体" w:hAnsi="宋体"/>
              </w:rPr>
              <w:t>年</w:t>
            </w:r>
            <w:r>
              <w:rPr>
                <w:rStyle w:val="9"/>
                <w:rFonts w:ascii="宋体" w:hAnsi="宋体"/>
              </w:rPr>
              <w:t xml:space="preserve">    </w:t>
            </w:r>
            <w:r>
              <w:rPr>
                <w:rStyle w:val="9"/>
                <w:rFonts w:hint="eastAsia" w:ascii="宋体" w:hAnsi="宋体"/>
              </w:rPr>
              <w:t xml:space="preserve">月 </w:t>
            </w:r>
            <w:r>
              <w:rPr>
                <w:rStyle w:val="9"/>
                <w:rFonts w:ascii="宋体" w:hAnsi="宋体"/>
              </w:rPr>
              <w:t xml:space="preserve">   </w:t>
            </w:r>
            <w:r>
              <w:rPr>
                <w:rStyle w:val="9"/>
                <w:rFonts w:hint="eastAsia" w:ascii="宋体" w:hAnsi="宋体"/>
              </w:rPr>
              <w:t>日</w:t>
            </w:r>
          </w:p>
        </w:tc>
      </w:tr>
      <w:tr w14:paraId="03B32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11E8">
            <w:pPr>
              <w:jc w:val="center"/>
              <w:rPr>
                <w:rStyle w:val="9"/>
                <w:rFonts w:hint="eastAsia" w:ascii="宋体" w:hAnsi="宋体"/>
              </w:rPr>
            </w:pPr>
            <w:r>
              <w:rPr>
                <w:rStyle w:val="9"/>
                <w:rFonts w:hint="eastAsia" w:ascii="宋体" w:hAnsi="宋体"/>
              </w:rPr>
              <w:t>机构办公室</w:t>
            </w:r>
          </w:p>
          <w:p w14:paraId="71C4EDA7">
            <w:pPr>
              <w:jc w:val="center"/>
              <w:rPr>
                <w:rStyle w:val="9"/>
                <w:rFonts w:hint="eastAsia" w:ascii="宋体" w:hAnsi="宋体"/>
              </w:rPr>
            </w:pPr>
            <w:r>
              <w:rPr>
                <w:rStyle w:val="9"/>
                <w:rFonts w:hint="eastAsia" w:ascii="宋体" w:hAnsi="宋体"/>
              </w:rPr>
              <w:t>主任意见</w:t>
            </w:r>
          </w:p>
        </w:tc>
        <w:tc>
          <w:tcPr>
            <w:tcW w:w="391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E3E3">
            <w:pPr>
              <w:adjustRightInd w:val="0"/>
              <w:snapToGrid w:val="0"/>
              <w:spacing w:before="156" w:beforeLines="50" w:line="276" w:lineRule="auto"/>
              <w:ind w:left="960" w:hanging="960" w:hangingChars="400"/>
              <w:rPr>
                <w:rStyle w:val="9"/>
                <w:rFonts w:ascii="宋体" w:hAnsi="宋体"/>
              </w:rPr>
            </w:pPr>
            <w:sdt>
              <w:sdt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  <w:id w:val="147463230"/>
                <w14:checkbox>
                  <w14:checked w14:val="0"/>
                  <w14:checkedState w14:val="25A0" w14:font="宋体"/>
                  <w14:uncheckedState w14:val="25A1" w14:font="宋体"/>
                </w14:checkbox>
              </w:sdtPr>
              <w:sdtEnd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/>
                    <w:kern w:val="0"/>
                    <w:sz w:val="24"/>
                    <w:szCs w:val="24"/>
                  </w:rPr>
                  <w:t>□</w:t>
                </w:r>
              </w:sdtContent>
            </w:sdt>
            <w:r>
              <w:rPr>
                <w:rStyle w:val="9"/>
                <w:rFonts w:hint="eastAsia" w:ascii="宋体" w:hAnsi="宋体"/>
                <w:lang w:eastAsia="zh-CN"/>
              </w:rPr>
              <w:t>同意立项申请</w:t>
            </w:r>
          </w:p>
          <w:p w14:paraId="39E5613F">
            <w:pPr>
              <w:adjustRightInd w:val="0"/>
              <w:snapToGrid w:val="0"/>
              <w:spacing w:line="276" w:lineRule="auto"/>
              <w:ind w:left="960" w:hanging="960" w:hangingChars="400"/>
              <w:rPr>
                <w:rStyle w:val="9"/>
                <w:rFonts w:ascii="宋体" w:hAnsi="宋体"/>
              </w:rPr>
            </w:pPr>
            <w:sdt>
              <w:sdt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  <w:id w:val="147471016"/>
                <w14:checkbox>
                  <w14:checked w14:val="0"/>
                  <w14:checkedState w14:val="25A0" w14:font="宋体"/>
                  <w14:uncheckedState w14:val="25A1" w14:font="宋体"/>
                </w14:checkbox>
              </w:sdtPr>
              <w:sdtEnd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/>
                    <w:kern w:val="0"/>
                    <w:sz w:val="24"/>
                    <w:szCs w:val="24"/>
                  </w:rPr>
                  <w:t>□</w:t>
                </w:r>
              </w:sdtContent>
            </w:sdt>
            <w:r>
              <w:rPr>
                <w:rStyle w:val="9"/>
                <w:rFonts w:hint="eastAsia" w:ascii="宋体" w:hAnsi="宋体"/>
              </w:rPr>
              <w:t>不同意</w:t>
            </w:r>
          </w:p>
          <w:p w14:paraId="36ECCCD2">
            <w:pPr>
              <w:adjustRightInd w:val="0"/>
              <w:snapToGrid w:val="0"/>
              <w:spacing w:line="276" w:lineRule="auto"/>
              <w:ind w:left="960" w:hanging="960" w:hangingChars="400"/>
              <w:rPr>
                <w:rStyle w:val="9"/>
                <w:rFonts w:hint="eastAsia" w:ascii="宋体" w:hAnsi="宋体" w:eastAsia="宋体"/>
                <w:lang w:eastAsia="zh-CN"/>
              </w:rPr>
            </w:pPr>
            <w:sdt>
              <w:sdt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  <w:id w:val="147461946"/>
                <w14:checkbox>
                  <w14:checked w14:val="0"/>
                  <w14:checkedState w14:val="25A0" w14:font="宋体"/>
                  <w14:uncheckedState w14:val="25A1" w14:font="宋体"/>
                </w14:checkbox>
              </w:sdtPr>
              <w:sdtEndPr>
                <w:rPr>
                  <w:rFonts w:hint="eastAsia" w:ascii="宋体" w:hAnsi="宋体"/>
                  <w:color w:val="000000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/>
                    <w:kern w:val="0"/>
                    <w:sz w:val="24"/>
                    <w:szCs w:val="24"/>
                  </w:rPr>
                  <w:t>□</w:t>
                </w:r>
              </w:sdtContent>
            </w:sdt>
            <w:r>
              <w:rPr>
                <w:rStyle w:val="9"/>
                <w:rFonts w:hint="eastAsia" w:ascii="宋体" w:hAnsi="宋体"/>
              </w:rPr>
              <w:t>修改后重新</w:t>
            </w:r>
            <w:r>
              <w:rPr>
                <w:rStyle w:val="9"/>
                <w:rFonts w:hint="eastAsia" w:ascii="宋体" w:hAnsi="宋体"/>
                <w:lang w:eastAsia="zh-CN"/>
              </w:rPr>
              <w:t>提交申请</w:t>
            </w:r>
          </w:p>
          <w:p w14:paraId="65573DC7">
            <w:pPr>
              <w:adjustRightInd w:val="0"/>
              <w:snapToGrid w:val="0"/>
              <w:spacing w:before="312" w:beforeLines="100" w:after="156" w:afterLines="50" w:line="360" w:lineRule="auto"/>
              <w:ind w:left="960" w:hanging="960" w:hangingChars="400"/>
              <w:rPr>
                <w:rStyle w:val="9"/>
                <w:rFonts w:hint="eastAsia" w:ascii="宋体" w:hAnsi="宋体"/>
              </w:rPr>
            </w:pPr>
            <w:r>
              <w:rPr>
                <w:rStyle w:val="9"/>
                <w:rFonts w:hint="eastAsia" w:ascii="宋体" w:hAnsi="宋体"/>
                <w:lang w:eastAsia="zh-CN"/>
              </w:rPr>
              <w:t>机构办公室主任签字：</w:t>
            </w:r>
            <w:r>
              <w:rPr>
                <w:rStyle w:val="9"/>
                <w:rFonts w:hint="eastAsia" w:ascii="宋体" w:hAnsi="宋体"/>
              </w:rPr>
              <w:t xml:space="preserve"> </w:t>
            </w:r>
            <w:r>
              <w:rPr>
                <w:rStyle w:val="9"/>
                <w:rFonts w:ascii="宋体" w:hAnsi="宋体"/>
              </w:rPr>
              <w:t xml:space="preserve">              </w:t>
            </w:r>
            <w:r>
              <w:rPr>
                <w:rStyle w:val="9"/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Style w:val="9"/>
                <w:rFonts w:hint="eastAsia" w:ascii="宋体" w:hAnsi="宋体"/>
              </w:rPr>
              <w:t>年</w:t>
            </w:r>
            <w:r>
              <w:rPr>
                <w:rStyle w:val="9"/>
                <w:rFonts w:ascii="宋体" w:hAnsi="宋体"/>
              </w:rPr>
              <w:t xml:space="preserve">    </w:t>
            </w:r>
            <w:r>
              <w:rPr>
                <w:rStyle w:val="9"/>
                <w:rFonts w:hint="eastAsia" w:ascii="宋体" w:hAnsi="宋体"/>
              </w:rPr>
              <w:t xml:space="preserve">月 </w:t>
            </w:r>
            <w:r>
              <w:rPr>
                <w:rStyle w:val="9"/>
                <w:rFonts w:ascii="宋体" w:hAnsi="宋体"/>
              </w:rPr>
              <w:t xml:space="preserve">   </w:t>
            </w:r>
            <w:r>
              <w:rPr>
                <w:rStyle w:val="9"/>
                <w:rFonts w:hint="eastAsia" w:ascii="宋体" w:hAnsi="宋体"/>
              </w:rPr>
              <w:t>日</w:t>
            </w:r>
          </w:p>
        </w:tc>
      </w:tr>
    </w:tbl>
    <w:p w14:paraId="1422C26B"/>
    <w:p w14:paraId="2371E0EB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 Regular">
    <w:altName w:val="微软雅黑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9A27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EB80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64B3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40A09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05F3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625A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EwNTIzNzFkYzFhNmNhY2ExOWY3NzI4NGM2NzI5NDgifQ=="/>
  </w:docVars>
  <w:rsids>
    <w:rsidRoot w:val="00841635"/>
    <w:rsid w:val="000017EA"/>
    <w:rsid w:val="00005901"/>
    <w:rsid w:val="000064AF"/>
    <w:rsid w:val="00006D1F"/>
    <w:rsid w:val="000104E2"/>
    <w:rsid w:val="00016529"/>
    <w:rsid w:val="00020923"/>
    <w:rsid w:val="000232FF"/>
    <w:rsid w:val="000239B0"/>
    <w:rsid w:val="00027B25"/>
    <w:rsid w:val="00035879"/>
    <w:rsid w:val="00035900"/>
    <w:rsid w:val="00037051"/>
    <w:rsid w:val="0004059B"/>
    <w:rsid w:val="00044D78"/>
    <w:rsid w:val="000472C0"/>
    <w:rsid w:val="00051F65"/>
    <w:rsid w:val="0005314C"/>
    <w:rsid w:val="0005407D"/>
    <w:rsid w:val="0005440D"/>
    <w:rsid w:val="00056F7D"/>
    <w:rsid w:val="00057C6E"/>
    <w:rsid w:val="000619C5"/>
    <w:rsid w:val="0006273E"/>
    <w:rsid w:val="0006343E"/>
    <w:rsid w:val="00066BB0"/>
    <w:rsid w:val="00066D4A"/>
    <w:rsid w:val="00067DEF"/>
    <w:rsid w:val="00070468"/>
    <w:rsid w:val="00070CFA"/>
    <w:rsid w:val="00072023"/>
    <w:rsid w:val="000763EB"/>
    <w:rsid w:val="00080FFE"/>
    <w:rsid w:val="0008264A"/>
    <w:rsid w:val="000844B1"/>
    <w:rsid w:val="00090869"/>
    <w:rsid w:val="00090F63"/>
    <w:rsid w:val="00092C5E"/>
    <w:rsid w:val="0009419F"/>
    <w:rsid w:val="00095B8A"/>
    <w:rsid w:val="00096CEE"/>
    <w:rsid w:val="000A2A41"/>
    <w:rsid w:val="000A2CB3"/>
    <w:rsid w:val="000A42D5"/>
    <w:rsid w:val="000A6F6B"/>
    <w:rsid w:val="000A7C5F"/>
    <w:rsid w:val="000B1587"/>
    <w:rsid w:val="000C010B"/>
    <w:rsid w:val="000C0EB1"/>
    <w:rsid w:val="000C21BA"/>
    <w:rsid w:val="000C436C"/>
    <w:rsid w:val="000C446A"/>
    <w:rsid w:val="000C51DE"/>
    <w:rsid w:val="000C6EF7"/>
    <w:rsid w:val="000D011E"/>
    <w:rsid w:val="000D26AF"/>
    <w:rsid w:val="000D3F3E"/>
    <w:rsid w:val="000D4CDA"/>
    <w:rsid w:val="000D6254"/>
    <w:rsid w:val="000D68FB"/>
    <w:rsid w:val="000E6F11"/>
    <w:rsid w:val="000F1D54"/>
    <w:rsid w:val="000F5BEE"/>
    <w:rsid w:val="000F5DC1"/>
    <w:rsid w:val="000F636A"/>
    <w:rsid w:val="00105E77"/>
    <w:rsid w:val="00111893"/>
    <w:rsid w:val="0011331B"/>
    <w:rsid w:val="001165C4"/>
    <w:rsid w:val="001174D0"/>
    <w:rsid w:val="00120729"/>
    <w:rsid w:val="00120751"/>
    <w:rsid w:val="001245A9"/>
    <w:rsid w:val="0012681D"/>
    <w:rsid w:val="00126F00"/>
    <w:rsid w:val="001270BB"/>
    <w:rsid w:val="0013184C"/>
    <w:rsid w:val="00135CF8"/>
    <w:rsid w:val="001365A0"/>
    <w:rsid w:val="00140D87"/>
    <w:rsid w:val="0014637E"/>
    <w:rsid w:val="00150E11"/>
    <w:rsid w:val="00152576"/>
    <w:rsid w:val="001541CA"/>
    <w:rsid w:val="00157109"/>
    <w:rsid w:val="00163053"/>
    <w:rsid w:val="0016773A"/>
    <w:rsid w:val="001700CF"/>
    <w:rsid w:val="00170FBA"/>
    <w:rsid w:val="00171296"/>
    <w:rsid w:val="00173416"/>
    <w:rsid w:val="00176D4D"/>
    <w:rsid w:val="00180B3B"/>
    <w:rsid w:val="00184836"/>
    <w:rsid w:val="0019183B"/>
    <w:rsid w:val="00192539"/>
    <w:rsid w:val="0019345A"/>
    <w:rsid w:val="0019532E"/>
    <w:rsid w:val="001973ED"/>
    <w:rsid w:val="001A0A5C"/>
    <w:rsid w:val="001A2AD7"/>
    <w:rsid w:val="001A7788"/>
    <w:rsid w:val="001B14E0"/>
    <w:rsid w:val="001B16E5"/>
    <w:rsid w:val="001B4AE6"/>
    <w:rsid w:val="001B50A7"/>
    <w:rsid w:val="001B5617"/>
    <w:rsid w:val="001C00C8"/>
    <w:rsid w:val="001C2F83"/>
    <w:rsid w:val="001D1789"/>
    <w:rsid w:val="001D2454"/>
    <w:rsid w:val="001D749E"/>
    <w:rsid w:val="001D763A"/>
    <w:rsid w:val="001D767F"/>
    <w:rsid w:val="001E23F8"/>
    <w:rsid w:val="001E6C5E"/>
    <w:rsid w:val="001F0E94"/>
    <w:rsid w:val="001F649F"/>
    <w:rsid w:val="001F6555"/>
    <w:rsid w:val="001F68C4"/>
    <w:rsid w:val="00203A2D"/>
    <w:rsid w:val="00205D36"/>
    <w:rsid w:val="00206539"/>
    <w:rsid w:val="00210A79"/>
    <w:rsid w:val="0021171A"/>
    <w:rsid w:val="002162AA"/>
    <w:rsid w:val="00223203"/>
    <w:rsid w:val="00224D47"/>
    <w:rsid w:val="0022599D"/>
    <w:rsid w:val="00230042"/>
    <w:rsid w:val="002310F4"/>
    <w:rsid w:val="002316ED"/>
    <w:rsid w:val="00231DA2"/>
    <w:rsid w:val="00236D76"/>
    <w:rsid w:val="0023784B"/>
    <w:rsid w:val="0024054A"/>
    <w:rsid w:val="00241FF0"/>
    <w:rsid w:val="0024408C"/>
    <w:rsid w:val="00244C8A"/>
    <w:rsid w:val="002463F6"/>
    <w:rsid w:val="00250007"/>
    <w:rsid w:val="00252CBB"/>
    <w:rsid w:val="00252F0A"/>
    <w:rsid w:val="0025448B"/>
    <w:rsid w:val="00256EBB"/>
    <w:rsid w:val="00257720"/>
    <w:rsid w:val="0025789D"/>
    <w:rsid w:val="00261EA8"/>
    <w:rsid w:val="0026277D"/>
    <w:rsid w:val="00262C02"/>
    <w:rsid w:val="00264B2C"/>
    <w:rsid w:val="00265C2B"/>
    <w:rsid w:val="002706ED"/>
    <w:rsid w:val="002711FC"/>
    <w:rsid w:val="00271E12"/>
    <w:rsid w:val="00273C43"/>
    <w:rsid w:val="002747B9"/>
    <w:rsid w:val="002771F5"/>
    <w:rsid w:val="00277654"/>
    <w:rsid w:val="00280D87"/>
    <w:rsid w:val="002871A2"/>
    <w:rsid w:val="00290D34"/>
    <w:rsid w:val="00292B25"/>
    <w:rsid w:val="00296710"/>
    <w:rsid w:val="002A1091"/>
    <w:rsid w:val="002A24EE"/>
    <w:rsid w:val="002A413C"/>
    <w:rsid w:val="002A5A4C"/>
    <w:rsid w:val="002A66AC"/>
    <w:rsid w:val="002A7589"/>
    <w:rsid w:val="002B0241"/>
    <w:rsid w:val="002B0F67"/>
    <w:rsid w:val="002B165F"/>
    <w:rsid w:val="002B7DE7"/>
    <w:rsid w:val="002C4897"/>
    <w:rsid w:val="002C4C0B"/>
    <w:rsid w:val="002C583F"/>
    <w:rsid w:val="002C69AF"/>
    <w:rsid w:val="002C6A55"/>
    <w:rsid w:val="002D03D6"/>
    <w:rsid w:val="002D07F5"/>
    <w:rsid w:val="002D27BC"/>
    <w:rsid w:val="002D30D1"/>
    <w:rsid w:val="002D4FCE"/>
    <w:rsid w:val="002D705C"/>
    <w:rsid w:val="002D7406"/>
    <w:rsid w:val="002D7A6D"/>
    <w:rsid w:val="002E3937"/>
    <w:rsid w:val="002E55DF"/>
    <w:rsid w:val="002E70EA"/>
    <w:rsid w:val="002F1F50"/>
    <w:rsid w:val="002F3E09"/>
    <w:rsid w:val="002F5CA0"/>
    <w:rsid w:val="00302247"/>
    <w:rsid w:val="00303979"/>
    <w:rsid w:val="00304F40"/>
    <w:rsid w:val="00305CE0"/>
    <w:rsid w:val="003065D1"/>
    <w:rsid w:val="00311178"/>
    <w:rsid w:val="0031262F"/>
    <w:rsid w:val="00313A87"/>
    <w:rsid w:val="00313CE9"/>
    <w:rsid w:val="00314DA7"/>
    <w:rsid w:val="003177B0"/>
    <w:rsid w:val="00321FF0"/>
    <w:rsid w:val="00324588"/>
    <w:rsid w:val="00326B6C"/>
    <w:rsid w:val="00330F23"/>
    <w:rsid w:val="003317F6"/>
    <w:rsid w:val="003340BA"/>
    <w:rsid w:val="003401E7"/>
    <w:rsid w:val="00340AD5"/>
    <w:rsid w:val="00341CC9"/>
    <w:rsid w:val="00341EFC"/>
    <w:rsid w:val="00343F92"/>
    <w:rsid w:val="00347E73"/>
    <w:rsid w:val="003501FC"/>
    <w:rsid w:val="003507E1"/>
    <w:rsid w:val="003509C6"/>
    <w:rsid w:val="00353E34"/>
    <w:rsid w:val="00356F36"/>
    <w:rsid w:val="00362C32"/>
    <w:rsid w:val="003634F1"/>
    <w:rsid w:val="003652D3"/>
    <w:rsid w:val="00367996"/>
    <w:rsid w:val="00367CC9"/>
    <w:rsid w:val="0037233E"/>
    <w:rsid w:val="0037360C"/>
    <w:rsid w:val="003738DD"/>
    <w:rsid w:val="003742A3"/>
    <w:rsid w:val="00380473"/>
    <w:rsid w:val="00380F52"/>
    <w:rsid w:val="00382429"/>
    <w:rsid w:val="00386287"/>
    <w:rsid w:val="003868A8"/>
    <w:rsid w:val="00390CBA"/>
    <w:rsid w:val="00390D8E"/>
    <w:rsid w:val="00394DB4"/>
    <w:rsid w:val="00396049"/>
    <w:rsid w:val="00396625"/>
    <w:rsid w:val="003A2C1A"/>
    <w:rsid w:val="003A4CE2"/>
    <w:rsid w:val="003B063D"/>
    <w:rsid w:val="003B2B00"/>
    <w:rsid w:val="003B3D5D"/>
    <w:rsid w:val="003B4CBA"/>
    <w:rsid w:val="003C0021"/>
    <w:rsid w:val="003C1CF7"/>
    <w:rsid w:val="003C30A0"/>
    <w:rsid w:val="003C57D6"/>
    <w:rsid w:val="003C6611"/>
    <w:rsid w:val="003D2C3E"/>
    <w:rsid w:val="003D3154"/>
    <w:rsid w:val="003D5BFA"/>
    <w:rsid w:val="003D6835"/>
    <w:rsid w:val="003E5341"/>
    <w:rsid w:val="003E7705"/>
    <w:rsid w:val="003F1254"/>
    <w:rsid w:val="003F2396"/>
    <w:rsid w:val="003F30A9"/>
    <w:rsid w:val="003F5C67"/>
    <w:rsid w:val="003F6042"/>
    <w:rsid w:val="003F63DE"/>
    <w:rsid w:val="003F7E6C"/>
    <w:rsid w:val="00400B34"/>
    <w:rsid w:val="004038B1"/>
    <w:rsid w:val="00405417"/>
    <w:rsid w:val="004074AB"/>
    <w:rsid w:val="004132D5"/>
    <w:rsid w:val="0041375C"/>
    <w:rsid w:val="00415B7E"/>
    <w:rsid w:val="00423128"/>
    <w:rsid w:val="004242C2"/>
    <w:rsid w:val="004256F1"/>
    <w:rsid w:val="00434661"/>
    <w:rsid w:val="004354B7"/>
    <w:rsid w:val="004360E4"/>
    <w:rsid w:val="004404E2"/>
    <w:rsid w:val="0044099B"/>
    <w:rsid w:val="00440BA2"/>
    <w:rsid w:val="00440D2B"/>
    <w:rsid w:val="00443180"/>
    <w:rsid w:val="00443912"/>
    <w:rsid w:val="00444C24"/>
    <w:rsid w:val="0044783E"/>
    <w:rsid w:val="00450751"/>
    <w:rsid w:val="004511F1"/>
    <w:rsid w:val="00452446"/>
    <w:rsid w:val="00452DE1"/>
    <w:rsid w:val="0045429A"/>
    <w:rsid w:val="00454C17"/>
    <w:rsid w:val="00454DA6"/>
    <w:rsid w:val="0045737B"/>
    <w:rsid w:val="00462121"/>
    <w:rsid w:val="00462E0D"/>
    <w:rsid w:val="00471AD1"/>
    <w:rsid w:val="00475180"/>
    <w:rsid w:val="00475479"/>
    <w:rsid w:val="004816F2"/>
    <w:rsid w:val="00483359"/>
    <w:rsid w:val="004840C5"/>
    <w:rsid w:val="00484610"/>
    <w:rsid w:val="0048559A"/>
    <w:rsid w:val="00486571"/>
    <w:rsid w:val="00486D6C"/>
    <w:rsid w:val="00490345"/>
    <w:rsid w:val="004907B8"/>
    <w:rsid w:val="004913F5"/>
    <w:rsid w:val="00491772"/>
    <w:rsid w:val="00493ECB"/>
    <w:rsid w:val="00494500"/>
    <w:rsid w:val="004A00CF"/>
    <w:rsid w:val="004A0916"/>
    <w:rsid w:val="004A0E8F"/>
    <w:rsid w:val="004A4BAD"/>
    <w:rsid w:val="004A5C5C"/>
    <w:rsid w:val="004A6469"/>
    <w:rsid w:val="004B0DA3"/>
    <w:rsid w:val="004B3C48"/>
    <w:rsid w:val="004B4090"/>
    <w:rsid w:val="004B4328"/>
    <w:rsid w:val="004B4E66"/>
    <w:rsid w:val="004B55AF"/>
    <w:rsid w:val="004B76BC"/>
    <w:rsid w:val="004C05BA"/>
    <w:rsid w:val="004C10FB"/>
    <w:rsid w:val="004C3A7A"/>
    <w:rsid w:val="004C437B"/>
    <w:rsid w:val="004C6B59"/>
    <w:rsid w:val="004C6BAC"/>
    <w:rsid w:val="004D033C"/>
    <w:rsid w:val="004D60C4"/>
    <w:rsid w:val="004D708C"/>
    <w:rsid w:val="004E2DC6"/>
    <w:rsid w:val="004E2E22"/>
    <w:rsid w:val="004E6CF3"/>
    <w:rsid w:val="004E7B54"/>
    <w:rsid w:val="004F0BD2"/>
    <w:rsid w:val="004F0F94"/>
    <w:rsid w:val="004F1B04"/>
    <w:rsid w:val="004F207E"/>
    <w:rsid w:val="004F2EFC"/>
    <w:rsid w:val="004F4045"/>
    <w:rsid w:val="004F4D21"/>
    <w:rsid w:val="004F7333"/>
    <w:rsid w:val="004F748A"/>
    <w:rsid w:val="00500E55"/>
    <w:rsid w:val="005015A3"/>
    <w:rsid w:val="0050164E"/>
    <w:rsid w:val="0050223A"/>
    <w:rsid w:val="00503BDE"/>
    <w:rsid w:val="00503ED5"/>
    <w:rsid w:val="0050500B"/>
    <w:rsid w:val="00505574"/>
    <w:rsid w:val="00506E14"/>
    <w:rsid w:val="00506E4C"/>
    <w:rsid w:val="00510B19"/>
    <w:rsid w:val="00510CE6"/>
    <w:rsid w:val="005130C1"/>
    <w:rsid w:val="00514B6B"/>
    <w:rsid w:val="005152A8"/>
    <w:rsid w:val="00521BA7"/>
    <w:rsid w:val="0052417B"/>
    <w:rsid w:val="00525563"/>
    <w:rsid w:val="00530632"/>
    <w:rsid w:val="0053195A"/>
    <w:rsid w:val="0053224B"/>
    <w:rsid w:val="00532505"/>
    <w:rsid w:val="00534264"/>
    <w:rsid w:val="00534E7F"/>
    <w:rsid w:val="005354F5"/>
    <w:rsid w:val="005420D5"/>
    <w:rsid w:val="00543282"/>
    <w:rsid w:val="00546502"/>
    <w:rsid w:val="00550219"/>
    <w:rsid w:val="00553D90"/>
    <w:rsid w:val="005541DE"/>
    <w:rsid w:val="00554538"/>
    <w:rsid w:val="00556238"/>
    <w:rsid w:val="0055785A"/>
    <w:rsid w:val="00564441"/>
    <w:rsid w:val="00571468"/>
    <w:rsid w:val="00580C6B"/>
    <w:rsid w:val="00581644"/>
    <w:rsid w:val="00585B20"/>
    <w:rsid w:val="00591215"/>
    <w:rsid w:val="00591660"/>
    <w:rsid w:val="0059207E"/>
    <w:rsid w:val="0059299D"/>
    <w:rsid w:val="00594A58"/>
    <w:rsid w:val="005957A2"/>
    <w:rsid w:val="00596128"/>
    <w:rsid w:val="005972B1"/>
    <w:rsid w:val="005A0D67"/>
    <w:rsid w:val="005A7313"/>
    <w:rsid w:val="005B0C30"/>
    <w:rsid w:val="005B1327"/>
    <w:rsid w:val="005B133D"/>
    <w:rsid w:val="005B1628"/>
    <w:rsid w:val="005B66DD"/>
    <w:rsid w:val="005B6FDD"/>
    <w:rsid w:val="005B7514"/>
    <w:rsid w:val="005C2015"/>
    <w:rsid w:val="005C6BD1"/>
    <w:rsid w:val="005D3AB7"/>
    <w:rsid w:val="005D44BA"/>
    <w:rsid w:val="005D663D"/>
    <w:rsid w:val="005D6770"/>
    <w:rsid w:val="005E3B5C"/>
    <w:rsid w:val="005E491C"/>
    <w:rsid w:val="005E5287"/>
    <w:rsid w:val="005E570D"/>
    <w:rsid w:val="005E588B"/>
    <w:rsid w:val="005F06E2"/>
    <w:rsid w:val="005F0935"/>
    <w:rsid w:val="005F0FD3"/>
    <w:rsid w:val="005F6952"/>
    <w:rsid w:val="00600B06"/>
    <w:rsid w:val="00600BE8"/>
    <w:rsid w:val="006024F4"/>
    <w:rsid w:val="00602589"/>
    <w:rsid w:val="00602DB4"/>
    <w:rsid w:val="00603402"/>
    <w:rsid w:val="00603A88"/>
    <w:rsid w:val="00603D27"/>
    <w:rsid w:val="006047EE"/>
    <w:rsid w:val="00604A2E"/>
    <w:rsid w:val="006050A6"/>
    <w:rsid w:val="0060525D"/>
    <w:rsid w:val="00610483"/>
    <w:rsid w:val="006111DC"/>
    <w:rsid w:val="00612E29"/>
    <w:rsid w:val="00613A9A"/>
    <w:rsid w:val="00615A51"/>
    <w:rsid w:val="006163F7"/>
    <w:rsid w:val="006206F6"/>
    <w:rsid w:val="00621A39"/>
    <w:rsid w:val="00622BA5"/>
    <w:rsid w:val="00623896"/>
    <w:rsid w:val="00624F15"/>
    <w:rsid w:val="006253E4"/>
    <w:rsid w:val="006310DE"/>
    <w:rsid w:val="006317C6"/>
    <w:rsid w:val="006355D7"/>
    <w:rsid w:val="00636D78"/>
    <w:rsid w:val="006371A8"/>
    <w:rsid w:val="0063778D"/>
    <w:rsid w:val="0064221A"/>
    <w:rsid w:val="00650FA8"/>
    <w:rsid w:val="00653649"/>
    <w:rsid w:val="006547AF"/>
    <w:rsid w:val="00662834"/>
    <w:rsid w:val="00662D95"/>
    <w:rsid w:val="00663226"/>
    <w:rsid w:val="00670B3D"/>
    <w:rsid w:val="00673993"/>
    <w:rsid w:val="00674425"/>
    <w:rsid w:val="00677261"/>
    <w:rsid w:val="00682DD7"/>
    <w:rsid w:val="00682E0C"/>
    <w:rsid w:val="00685C1E"/>
    <w:rsid w:val="0069158B"/>
    <w:rsid w:val="00691DB9"/>
    <w:rsid w:val="006923DD"/>
    <w:rsid w:val="00693053"/>
    <w:rsid w:val="00693361"/>
    <w:rsid w:val="00697897"/>
    <w:rsid w:val="006A1773"/>
    <w:rsid w:val="006A4297"/>
    <w:rsid w:val="006A4F52"/>
    <w:rsid w:val="006A4F9D"/>
    <w:rsid w:val="006A51BA"/>
    <w:rsid w:val="006A5719"/>
    <w:rsid w:val="006A6067"/>
    <w:rsid w:val="006A6ABD"/>
    <w:rsid w:val="006A78CC"/>
    <w:rsid w:val="006A7BF4"/>
    <w:rsid w:val="006B033C"/>
    <w:rsid w:val="006B1A09"/>
    <w:rsid w:val="006B2A52"/>
    <w:rsid w:val="006B4F24"/>
    <w:rsid w:val="006B5187"/>
    <w:rsid w:val="006B64AC"/>
    <w:rsid w:val="006B699F"/>
    <w:rsid w:val="006B71AE"/>
    <w:rsid w:val="006C6E51"/>
    <w:rsid w:val="006D0AEE"/>
    <w:rsid w:val="006D3457"/>
    <w:rsid w:val="006E1760"/>
    <w:rsid w:val="006E44D6"/>
    <w:rsid w:val="006E44E8"/>
    <w:rsid w:val="006E67BA"/>
    <w:rsid w:val="006E75F5"/>
    <w:rsid w:val="006F16C1"/>
    <w:rsid w:val="006F17AA"/>
    <w:rsid w:val="006F2069"/>
    <w:rsid w:val="006F3823"/>
    <w:rsid w:val="006F44A4"/>
    <w:rsid w:val="006F528B"/>
    <w:rsid w:val="006F7215"/>
    <w:rsid w:val="00703BC3"/>
    <w:rsid w:val="00704357"/>
    <w:rsid w:val="00704CB0"/>
    <w:rsid w:val="007052AE"/>
    <w:rsid w:val="007128EE"/>
    <w:rsid w:val="00712FF1"/>
    <w:rsid w:val="00713A93"/>
    <w:rsid w:val="00714188"/>
    <w:rsid w:val="00716CF5"/>
    <w:rsid w:val="00717F64"/>
    <w:rsid w:val="00725CAF"/>
    <w:rsid w:val="00726CBD"/>
    <w:rsid w:val="007270FA"/>
    <w:rsid w:val="007271DC"/>
    <w:rsid w:val="0073498F"/>
    <w:rsid w:val="00737AA4"/>
    <w:rsid w:val="00737C77"/>
    <w:rsid w:val="0074114B"/>
    <w:rsid w:val="00743FDC"/>
    <w:rsid w:val="0074779E"/>
    <w:rsid w:val="00753B6C"/>
    <w:rsid w:val="00754387"/>
    <w:rsid w:val="00754D26"/>
    <w:rsid w:val="00757B1E"/>
    <w:rsid w:val="00763F99"/>
    <w:rsid w:val="00764DF3"/>
    <w:rsid w:val="0076529A"/>
    <w:rsid w:val="00766C30"/>
    <w:rsid w:val="00766E82"/>
    <w:rsid w:val="007727CE"/>
    <w:rsid w:val="007735FC"/>
    <w:rsid w:val="00774CD2"/>
    <w:rsid w:val="00781DDB"/>
    <w:rsid w:val="00782972"/>
    <w:rsid w:val="0078300F"/>
    <w:rsid w:val="007845AC"/>
    <w:rsid w:val="00791017"/>
    <w:rsid w:val="007945D9"/>
    <w:rsid w:val="007A10EA"/>
    <w:rsid w:val="007A1770"/>
    <w:rsid w:val="007A3932"/>
    <w:rsid w:val="007A3A99"/>
    <w:rsid w:val="007A65E4"/>
    <w:rsid w:val="007A7316"/>
    <w:rsid w:val="007B316C"/>
    <w:rsid w:val="007B3518"/>
    <w:rsid w:val="007C0683"/>
    <w:rsid w:val="007C1598"/>
    <w:rsid w:val="007C37E8"/>
    <w:rsid w:val="007C731A"/>
    <w:rsid w:val="007D0680"/>
    <w:rsid w:val="007D3070"/>
    <w:rsid w:val="007D510E"/>
    <w:rsid w:val="007E1A0F"/>
    <w:rsid w:val="007E6291"/>
    <w:rsid w:val="007E75A0"/>
    <w:rsid w:val="007F012B"/>
    <w:rsid w:val="007F5EAD"/>
    <w:rsid w:val="00803282"/>
    <w:rsid w:val="00803AE4"/>
    <w:rsid w:val="00804102"/>
    <w:rsid w:val="00811479"/>
    <w:rsid w:val="0081595B"/>
    <w:rsid w:val="00820067"/>
    <w:rsid w:val="008206A0"/>
    <w:rsid w:val="00822456"/>
    <w:rsid w:val="0082322E"/>
    <w:rsid w:val="00823676"/>
    <w:rsid w:val="00823B4B"/>
    <w:rsid w:val="008264FB"/>
    <w:rsid w:val="00827F88"/>
    <w:rsid w:val="00831913"/>
    <w:rsid w:val="00831E08"/>
    <w:rsid w:val="00832565"/>
    <w:rsid w:val="00835DD0"/>
    <w:rsid w:val="00836643"/>
    <w:rsid w:val="00837B8C"/>
    <w:rsid w:val="00841635"/>
    <w:rsid w:val="008463E8"/>
    <w:rsid w:val="008476D3"/>
    <w:rsid w:val="008478FA"/>
    <w:rsid w:val="00850F28"/>
    <w:rsid w:val="00851FEE"/>
    <w:rsid w:val="008520E6"/>
    <w:rsid w:val="008546D6"/>
    <w:rsid w:val="00856D51"/>
    <w:rsid w:val="0085782A"/>
    <w:rsid w:val="00862D4E"/>
    <w:rsid w:val="00863106"/>
    <w:rsid w:val="008631DB"/>
    <w:rsid w:val="0086356D"/>
    <w:rsid w:val="008639C8"/>
    <w:rsid w:val="00864845"/>
    <w:rsid w:val="008676CF"/>
    <w:rsid w:val="008724F9"/>
    <w:rsid w:val="00874361"/>
    <w:rsid w:val="008767F4"/>
    <w:rsid w:val="00877F0F"/>
    <w:rsid w:val="00882BE1"/>
    <w:rsid w:val="00885DB1"/>
    <w:rsid w:val="0089130F"/>
    <w:rsid w:val="00891EFD"/>
    <w:rsid w:val="0089383E"/>
    <w:rsid w:val="00894EE4"/>
    <w:rsid w:val="00895FF7"/>
    <w:rsid w:val="00896415"/>
    <w:rsid w:val="00896C64"/>
    <w:rsid w:val="00896F4B"/>
    <w:rsid w:val="008A5560"/>
    <w:rsid w:val="008B282F"/>
    <w:rsid w:val="008B2EC0"/>
    <w:rsid w:val="008B7049"/>
    <w:rsid w:val="008B775F"/>
    <w:rsid w:val="008B7C98"/>
    <w:rsid w:val="008C1BE3"/>
    <w:rsid w:val="008C65E1"/>
    <w:rsid w:val="008D06CE"/>
    <w:rsid w:val="008D090E"/>
    <w:rsid w:val="008D335F"/>
    <w:rsid w:val="008D3F54"/>
    <w:rsid w:val="008D6EF2"/>
    <w:rsid w:val="008D7C26"/>
    <w:rsid w:val="008E4EAD"/>
    <w:rsid w:val="008E4EE5"/>
    <w:rsid w:val="008F0874"/>
    <w:rsid w:val="008F09AA"/>
    <w:rsid w:val="008F28E4"/>
    <w:rsid w:val="00902A34"/>
    <w:rsid w:val="00904CCE"/>
    <w:rsid w:val="009119A9"/>
    <w:rsid w:val="009165AD"/>
    <w:rsid w:val="009179F1"/>
    <w:rsid w:val="00917E77"/>
    <w:rsid w:val="00920900"/>
    <w:rsid w:val="0092099D"/>
    <w:rsid w:val="00920BBF"/>
    <w:rsid w:val="00921D94"/>
    <w:rsid w:val="009242C5"/>
    <w:rsid w:val="00924C05"/>
    <w:rsid w:val="00924DB8"/>
    <w:rsid w:val="00930205"/>
    <w:rsid w:val="0093147E"/>
    <w:rsid w:val="00932DFD"/>
    <w:rsid w:val="00934677"/>
    <w:rsid w:val="00937AD2"/>
    <w:rsid w:val="0094186E"/>
    <w:rsid w:val="00943BCC"/>
    <w:rsid w:val="00944920"/>
    <w:rsid w:val="009525A4"/>
    <w:rsid w:val="009539C3"/>
    <w:rsid w:val="00953EF2"/>
    <w:rsid w:val="009548F9"/>
    <w:rsid w:val="00956020"/>
    <w:rsid w:val="00956695"/>
    <w:rsid w:val="00960D98"/>
    <w:rsid w:val="009637F9"/>
    <w:rsid w:val="00966F0E"/>
    <w:rsid w:val="00973102"/>
    <w:rsid w:val="009732D0"/>
    <w:rsid w:val="009803BB"/>
    <w:rsid w:val="0098418F"/>
    <w:rsid w:val="009924A0"/>
    <w:rsid w:val="00992EB0"/>
    <w:rsid w:val="00993EAF"/>
    <w:rsid w:val="009961A8"/>
    <w:rsid w:val="00996628"/>
    <w:rsid w:val="009A2713"/>
    <w:rsid w:val="009A2A50"/>
    <w:rsid w:val="009A4242"/>
    <w:rsid w:val="009A7DC1"/>
    <w:rsid w:val="009B346E"/>
    <w:rsid w:val="009C1D4F"/>
    <w:rsid w:val="009C2889"/>
    <w:rsid w:val="009C46C5"/>
    <w:rsid w:val="009C4F92"/>
    <w:rsid w:val="009C61D5"/>
    <w:rsid w:val="009C7A4A"/>
    <w:rsid w:val="009D2068"/>
    <w:rsid w:val="009D2E88"/>
    <w:rsid w:val="009D37AE"/>
    <w:rsid w:val="009D7D42"/>
    <w:rsid w:val="009E1512"/>
    <w:rsid w:val="009E3777"/>
    <w:rsid w:val="009E6205"/>
    <w:rsid w:val="009E7521"/>
    <w:rsid w:val="009F0599"/>
    <w:rsid w:val="009F58F6"/>
    <w:rsid w:val="00A00113"/>
    <w:rsid w:val="00A004AD"/>
    <w:rsid w:val="00A019C2"/>
    <w:rsid w:val="00A01B62"/>
    <w:rsid w:val="00A036B6"/>
    <w:rsid w:val="00A03894"/>
    <w:rsid w:val="00A1242E"/>
    <w:rsid w:val="00A157E9"/>
    <w:rsid w:val="00A15BD1"/>
    <w:rsid w:val="00A2041E"/>
    <w:rsid w:val="00A20C18"/>
    <w:rsid w:val="00A25917"/>
    <w:rsid w:val="00A30691"/>
    <w:rsid w:val="00A321B9"/>
    <w:rsid w:val="00A3288D"/>
    <w:rsid w:val="00A34B64"/>
    <w:rsid w:val="00A3764B"/>
    <w:rsid w:val="00A4015B"/>
    <w:rsid w:val="00A43503"/>
    <w:rsid w:val="00A441EA"/>
    <w:rsid w:val="00A50277"/>
    <w:rsid w:val="00A5068E"/>
    <w:rsid w:val="00A526BB"/>
    <w:rsid w:val="00A670A0"/>
    <w:rsid w:val="00A67562"/>
    <w:rsid w:val="00A70DA5"/>
    <w:rsid w:val="00A71344"/>
    <w:rsid w:val="00A72438"/>
    <w:rsid w:val="00A81425"/>
    <w:rsid w:val="00A925CB"/>
    <w:rsid w:val="00A935C6"/>
    <w:rsid w:val="00A9651B"/>
    <w:rsid w:val="00A96CCF"/>
    <w:rsid w:val="00AA1996"/>
    <w:rsid w:val="00AA1E40"/>
    <w:rsid w:val="00AA3D8F"/>
    <w:rsid w:val="00AA68EC"/>
    <w:rsid w:val="00AA7332"/>
    <w:rsid w:val="00AB06A8"/>
    <w:rsid w:val="00AB1928"/>
    <w:rsid w:val="00AB19A0"/>
    <w:rsid w:val="00AB1ACB"/>
    <w:rsid w:val="00AB2AA2"/>
    <w:rsid w:val="00AB3A9A"/>
    <w:rsid w:val="00AB4D7E"/>
    <w:rsid w:val="00AB65E2"/>
    <w:rsid w:val="00AC09C5"/>
    <w:rsid w:val="00AC0CE2"/>
    <w:rsid w:val="00AC1605"/>
    <w:rsid w:val="00AC2973"/>
    <w:rsid w:val="00AC46B1"/>
    <w:rsid w:val="00AD1D62"/>
    <w:rsid w:val="00AD2002"/>
    <w:rsid w:val="00AD4757"/>
    <w:rsid w:val="00AD4E84"/>
    <w:rsid w:val="00AD6070"/>
    <w:rsid w:val="00AE7FB0"/>
    <w:rsid w:val="00AF40D3"/>
    <w:rsid w:val="00B04C16"/>
    <w:rsid w:val="00B07DE7"/>
    <w:rsid w:val="00B1258E"/>
    <w:rsid w:val="00B14483"/>
    <w:rsid w:val="00B14907"/>
    <w:rsid w:val="00B150FC"/>
    <w:rsid w:val="00B170B6"/>
    <w:rsid w:val="00B2163A"/>
    <w:rsid w:val="00B2427E"/>
    <w:rsid w:val="00B34E62"/>
    <w:rsid w:val="00B35E57"/>
    <w:rsid w:val="00B407E7"/>
    <w:rsid w:val="00B432A2"/>
    <w:rsid w:val="00B4594C"/>
    <w:rsid w:val="00B47CD5"/>
    <w:rsid w:val="00B511A3"/>
    <w:rsid w:val="00B527B6"/>
    <w:rsid w:val="00B52A46"/>
    <w:rsid w:val="00B55C6F"/>
    <w:rsid w:val="00B57E33"/>
    <w:rsid w:val="00B57F66"/>
    <w:rsid w:val="00B61E6D"/>
    <w:rsid w:val="00B63729"/>
    <w:rsid w:val="00B66ACB"/>
    <w:rsid w:val="00B6738D"/>
    <w:rsid w:val="00B72AD1"/>
    <w:rsid w:val="00B743A8"/>
    <w:rsid w:val="00B74CBE"/>
    <w:rsid w:val="00B74DEA"/>
    <w:rsid w:val="00B7685A"/>
    <w:rsid w:val="00B77FF6"/>
    <w:rsid w:val="00B82266"/>
    <w:rsid w:val="00B8341E"/>
    <w:rsid w:val="00B92C98"/>
    <w:rsid w:val="00B9475F"/>
    <w:rsid w:val="00B953EF"/>
    <w:rsid w:val="00BA0275"/>
    <w:rsid w:val="00BA12D9"/>
    <w:rsid w:val="00BA4C22"/>
    <w:rsid w:val="00BB0257"/>
    <w:rsid w:val="00BB0602"/>
    <w:rsid w:val="00BB1D8D"/>
    <w:rsid w:val="00BB4107"/>
    <w:rsid w:val="00BB430E"/>
    <w:rsid w:val="00BB4A16"/>
    <w:rsid w:val="00BB4E5D"/>
    <w:rsid w:val="00BC0966"/>
    <w:rsid w:val="00BC1A18"/>
    <w:rsid w:val="00BC2706"/>
    <w:rsid w:val="00BC5561"/>
    <w:rsid w:val="00BD0721"/>
    <w:rsid w:val="00BD0B83"/>
    <w:rsid w:val="00BD4FDE"/>
    <w:rsid w:val="00BE0443"/>
    <w:rsid w:val="00BE113D"/>
    <w:rsid w:val="00BE2F98"/>
    <w:rsid w:val="00BE4AAA"/>
    <w:rsid w:val="00BE559A"/>
    <w:rsid w:val="00BE7AD9"/>
    <w:rsid w:val="00BF3F4B"/>
    <w:rsid w:val="00BF4250"/>
    <w:rsid w:val="00BF4BD0"/>
    <w:rsid w:val="00BF4CCF"/>
    <w:rsid w:val="00BF53EC"/>
    <w:rsid w:val="00BF57DC"/>
    <w:rsid w:val="00C00997"/>
    <w:rsid w:val="00C01FDF"/>
    <w:rsid w:val="00C03A3A"/>
    <w:rsid w:val="00C03D4D"/>
    <w:rsid w:val="00C05940"/>
    <w:rsid w:val="00C0726C"/>
    <w:rsid w:val="00C07353"/>
    <w:rsid w:val="00C077DB"/>
    <w:rsid w:val="00C10745"/>
    <w:rsid w:val="00C11270"/>
    <w:rsid w:val="00C11519"/>
    <w:rsid w:val="00C12552"/>
    <w:rsid w:val="00C13F5F"/>
    <w:rsid w:val="00C21331"/>
    <w:rsid w:val="00C21908"/>
    <w:rsid w:val="00C247CC"/>
    <w:rsid w:val="00C25A74"/>
    <w:rsid w:val="00C304B0"/>
    <w:rsid w:val="00C33846"/>
    <w:rsid w:val="00C35773"/>
    <w:rsid w:val="00C36FE5"/>
    <w:rsid w:val="00C45EB0"/>
    <w:rsid w:val="00C462DC"/>
    <w:rsid w:val="00C5060B"/>
    <w:rsid w:val="00C5095B"/>
    <w:rsid w:val="00C51F35"/>
    <w:rsid w:val="00C52A17"/>
    <w:rsid w:val="00C53E0B"/>
    <w:rsid w:val="00C612FF"/>
    <w:rsid w:val="00C623EE"/>
    <w:rsid w:val="00C634B9"/>
    <w:rsid w:val="00C63747"/>
    <w:rsid w:val="00C643C7"/>
    <w:rsid w:val="00C649C4"/>
    <w:rsid w:val="00C64B16"/>
    <w:rsid w:val="00C65297"/>
    <w:rsid w:val="00C663A3"/>
    <w:rsid w:val="00C664E2"/>
    <w:rsid w:val="00C66761"/>
    <w:rsid w:val="00C70950"/>
    <w:rsid w:val="00C726E8"/>
    <w:rsid w:val="00C74387"/>
    <w:rsid w:val="00C7440E"/>
    <w:rsid w:val="00C7460B"/>
    <w:rsid w:val="00C773AB"/>
    <w:rsid w:val="00C80CFB"/>
    <w:rsid w:val="00C8318E"/>
    <w:rsid w:val="00C83C8B"/>
    <w:rsid w:val="00C85B4D"/>
    <w:rsid w:val="00C92A76"/>
    <w:rsid w:val="00C943FA"/>
    <w:rsid w:val="00CA1A77"/>
    <w:rsid w:val="00CA1C6E"/>
    <w:rsid w:val="00CA2869"/>
    <w:rsid w:val="00CA59A0"/>
    <w:rsid w:val="00CA6B3A"/>
    <w:rsid w:val="00CA6C70"/>
    <w:rsid w:val="00CA727F"/>
    <w:rsid w:val="00CA79CD"/>
    <w:rsid w:val="00CA7D2C"/>
    <w:rsid w:val="00CB0859"/>
    <w:rsid w:val="00CB2495"/>
    <w:rsid w:val="00CB2D64"/>
    <w:rsid w:val="00CB34CC"/>
    <w:rsid w:val="00CB697B"/>
    <w:rsid w:val="00CB74D4"/>
    <w:rsid w:val="00CC420A"/>
    <w:rsid w:val="00CC570A"/>
    <w:rsid w:val="00CC5AA2"/>
    <w:rsid w:val="00CD5211"/>
    <w:rsid w:val="00CE1003"/>
    <w:rsid w:val="00CE45F2"/>
    <w:rsid w:val="00CF2530"/>
    <w:rsid w:val="00CF281F"/>
    <w:rsid w:val="00CF350F"/>
    <w:rsid w:val="00CF60F3"/>
    <w:rsid w:val="00D015B7"/>
    <w:rsid w:val="00D0379E"/>
    <w:rsid w:val="00D0544D"/>
    <w:rsid w:val="00D06A0D"/>
    <w:rsid w:val="00D070BB"/>
    <w:rsid w:val="00D126BA"/>
    <w:rsid w:val="00D134A6"/>
    <w:rsid w:val="00D147BA"/>
    <w:rsid w:val="00D15742"/>
    <w:rsid w:val="00D21820"/>
    <w:rsid w:val="00D21B6F"/>
    <w:rsid w:val="00D22708"/>
    <w:rsid w:val="00D26DB4"/>
    <w:rsid w:val="00D27932"/>
    <w:rsid w:val="00D304E1"/>
    <w:rsid w:val="00D33B3A"/>
    <w:rsid w:val="00D33BDD"/>
    <w:rsid w:val="00D3590B"/>
    <w:rsid w:val="00D35A1F"/>
    <w:rsid w:val="00D40259"/>
    <w:rsid w:val="00D40BB0"/>
    <w:rsid w:val="00D416DD"/>
    <w:rsid w:val="00D41E0A"/>
    <w:rsid w:val="00D43DCF"/>
    <w:rsid w:val="00D456E9"/>
    <w:rsid w:val="00D50941"/>
    <w:rsid w:val="00D50A73"/>
    <w:rsid w:val="00D55523"/>
    <w:rsid w:val="00D56563"/>
    <w:rsid w:val="00D60211"/>
    <w:rsid w:val="00D644F8"/>
    <w:rsid w:val="00D66392"/>
    <w:rsid w:val="00D67F10"/>
    <w:rsid w:val="00D715FC"/>
    <w:rsid w:val="00D74D89"/>
    <w:rsid w:val="00D752D1"/>
    <w:rsid w:val="00D85A3D"/>
    <w:rsid w:val="00D86EF1"/>
    <w:rsid w:val="00D90048"/>
    <w:rsid w:val="00D90A78"/>
    <w:rsid w:val="00D90A7D"/>
    <w:rsid w:val="00D91A44"/>
    <w:rsid w:val="00D93DA4"/>
    <w:rsid w:val="00D9418B"/>
    <w:rsid w:val="00D95856"/>
    <w:rsid w:val="00D95F03"/>
    <w:rsid w:val="00D9749E"/>
    <w:rsid w:val="00DA14C7"/>
    <w:rsid w:val="00DA1665"/>
    <w:rsid w:val="00DA42A4"/>
    <w:rsid w:val="00DA5340"/>
    <w:rsid w:val="00DA65FF"/>
    <w:rsid w:val="00DB004B"/>
    <w:rsid w:val="00DB040C"/>
    <w:rsid w:val="00DB472A"/>
    <w:rsid w:val="00DB4CD9"/>
    <w:rsid w:val="00DB5399"/>
    <w:rsid w:val="00DB6EA1"/>
    <w:rsid w:val="00DC00FB"/>
    <w:rsid w:val="00DC09FD"/>
    <w:rsid w:val="00DC55C6"/>
    <w:rsid w:val="00DC5C4D"/>
    <w:rsid w:val="00DC6E5A"/>
    <w:rsid w:val="00DD1E1A"/>
    <w:rsid w:val="00DD7EC1"/>
    <w:rsid w:val="00DE13C7"/>
    <w:rsid w:val="00DE259B"/>
    <w:rsid w:val="00DE27F2"/>
    <w:rsid w:val="00DE36F0"/>
    <w:rsid w:val="00DE3DBC"/>
    <w:rsid w:val="00DE5574"/>
    <w:rsid w:val="00DF1490"/>
    <w:rsid w:val="00DF518F"/>
    <w:rsid w:val="00DF5273"/>
    <w:rsid w:val="00DF5281"/>
    <w:rsid w:val="00DF6EE8"/>
    <w:rsid w:val="00E11CB7"/>
    <w:rsid w:val="00E126F4"/>
    <w:rsid w:val="00E13803"/>
    <w:rsid w:val="00E1580B"/>
    <w:rsid w:val="00E24663"/>
    <w:rsid w:val="00E24BF9"/>
    <w:rsid w:val="00E25B41"/>
    <w:rsid w:val="00E25D18"/>
    <w:rsid w:val="00E2778C"/>
    <w:rsid w:val="00E27C7E"/>
    <w:rsid w:val="00E3074B"/>
    <w:rsid w:val="00E34DAF"/>
    <w:rsid w:val="00E35189"/>
    <w:rsid w:val="00E36150"/>
    <w:rsid w:val="00E361BC"/>
    <w:rsid w:val="00E3707F"/>
    <w:rsid w:val="00E42695"/>
    <w:rsid w:val="00E42B72"/>
    <w:rsid w:val="00E431AA"/>
    <w:rsid w:val="00E4331B"/>
    <w:rsid w:val="00E43CB2"/>
    <w:rsid w:val="00E441B8"/>
    <w:rsid w:val="00E44CAD"/>
    <w:rsid w:val="00E461F9"/>
    <w:rsid w:val="00E51509"/>
    <w:rsid w:val="00E52768"/>
    <w:rsid w:val="00E53419"/>
    <w:rsid w:val="00E5427B"/>
    <w:rsid w:val="00E60B8C"/>
    <w:rsid w:val="00E664AF"/>
    <w:rsid w:val="00E71709"/>
    <w:rsid w:val="00E7173C"/>
    <w:rsid w:val="00E729EE"/>
    <w:rsid w:val="00E734D3"/>
    <w:rsid w:val="00E83FAA"/>
    <w:rsid w:val="00E846F7"/>
    <w:rsid w:val="00E936BE"/>
    <w:rsid w:val="00E96E5D"/>
    <w:rsid w:val="00EA42A7"/>
    <w:rsid w:val="00EA5961"/>
    <w:rsid w:val="00EA62F0"/>
    <w:rsid w:val="00EA64A0"/>
    <w:rsid w:val="00EA665E"/>
    <w:rsid w:val="00EB4C36"/>
    <w:rsid w:val="00EC05FA"/>
    <w:rsid w:val="00EC2070"/>
    <w:rsid w:val="00EC61DD"/>
    <w:rsid w:val="00ED13F0"/>
    <w:rsid w:val="00ED3B29"/>
    <w:rsid w:val="00ED6825"/>
    <w:rsid w:val="00EE1005"/>
    <w:rsid w:val="00EE3177"/>
    <w:rsid w:val="00EE4209"/>
    <w:rsid w:val="00EE4449"/>
    <w:rsid w:val="00EF1D18"/>
    <w:rsid w:val="00EF1F76"/>
    <w:rsid w:val="00EF5179"/>
    <w:rsid w:val="00EF5C34"/>
    <w:rsid w:val="00F03D71"/>
    <w:rsid w:val="00F042FA"/>
    <w:rsid w:val="00F107CC"/>
    <w:rsid w:val="00F174EF"/>
    <w:rsid w:val="00F1778E"/>
    <w:rsid w:val="00F17CC2"/>
    <w:rsid w:val="00F23898"/>
    <w:rsid w:val="00F24719"/>
    <w:rsid w:val="00F2539C"/>
    <w:rsid w:val="00F27312"/>
    <w:rsid w:val="00F30BA9"/>
    <w:rsid w:val="00F35154"/>
    <w:rsid w:val="00F363B2"/>
    <w:rsid w:val="00F377DF"/>
    <w:rsid w:val="00F409C5"/>
    <w:rsid w:val="00F415E6"/>
    <w:rsid w:val="00F418B4"/>
    <w:rsid w:val="00F42A6B"/>
    <w:rsid w:val="00F430F8"/>
    <w:rsid w:val="00F43377"/>
    <w:rsid w:val="00F43D8E"/>
    <w:rsid w:val="00F44797"/>
    <w:rsid w:val="00F468AF"/>
    <w:rsid w:val="00F471AA"/>
    <w:rsid w:val="00F472E9"/>
    <w:rsid w:val="00F47D6E"/>
    <w:rsid w:val="00F50F9F"/>
    <w:rsid w:val="00F51982"/>
    <w:rsid w:val="00F54395"/>
    <w:rsid w:val="00F63841"/>
    <w:rsid w:val="00F63E88"/>
    <w:rsid w:val="00F64CBB"/>
    <w:rsid w:val="00F65D25"/>
    <w:rsid w:val="00F720A1"/>
    <w:rsid w:val="00F72384"/>
    <w:rsid w:val="00F73394"/>
    <w:rsid w:val="00F74951"/>
    <w:rsid w:val="00F74A28"/>
    <w:rsid w:val="00F7772D"/>
    <w:rsid w:val="00F81549"/>
    <w:rsid w:val="00F82F92"/>
    <w:rsid w:val="00F8312F"/>
    <w:rsid w:val="00F85DF0"/>
    <w:rsid w:val="00F867B0"/>
    <w:rsid w:val="00F868D1"/>
    <w:rsid w:val="00F86F40"/>
    <w:rsid w:val="00F910D5"/>
    <w:rsid w:val="00F94689"/>
    <w:rsid w:val="00F95DB1"/>
    <w:rsid w:val="00F966FB"/>
    <w:rsid w:val="00FA7BBB"/>
    <w:rsid w:val="00FB1A09"/>
    <w:rsid w:val="00FC359F"/>
    <w:rsid w:val="00FC4A0A"/>
    <w:rsid w:val="00FC5ADE"/>
    <w:rsid w:val="00FD057A"/>
    <w:rsid w:val="00FD07F9"/>
    <w:rsid w:val="00FD4976"/>
    <w:rsid w:val="00FD5E93"/>
    <w:rsid w:val="00FD6029"/>
    <w:rsid w:val="00FF042C"/>
    <w:rsid w:val="00FF0DE4"/>
    <w:rsid w:val="00FF5877"/>
    <w:rsid w:val="00FF5B23"/>
    <w:rsid w:val="00FF6964"/>
    <w:rsid w:val="00FF786F"/>
    <w:rsid w:val="11744D7B"/>
    <w:rsid w:val="26930473"/>
    <w:rsid w:val="287A1D2F"/>
    <w:rsid w:val="2AA476AA"/>
    <w:rsid w:val="301E003D"/>
    <w:rsid w:val="43C817EA"/>
    <w:rsid w:val="6131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style01"/>
    <w:basedOn w:val="6"/>
    <w:qFormat/>
    <w:uiPriority w:val="0"/>
    <w:rPr>
      <w:rFonts w:hint="default" w:ascii="仿宋" w:hAnsi="仿宋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447</Words>
  <Characters>466</Characters>
  <Lines>2</Lines>
  <Paragraphs>1</Paragraphs>
  <TotalTime>1</TotalTime>
  <ScaleCrop>false</ScaleCrop>
  <LinksUpToDate>false</LinksUpToDate>
  <CharactersWithSpaces>761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2019-10-29T08:09:00Z</dcterms:created>
  <dc:creator>李成</dc:creator>
  <cp:lastModifiedBy>张世洁</cp:lastModifiedBy>
  <dcterms:modified xsi:type="dcterms:W3CDTF">2025-11-07T04:04:35Z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E0E37F31EC66458B981CA63F25972865</vt:lpwstr>
  </property>
  <property fmtid="{D5CDD505-2E9C-101B-9397-08002B2CF9AE}" pid="4" name="KSOTemplateDocerSaveRecord">
    <vt:lpwstr>eyJoZGlkIjoiODEwNTIzNzFkYzFhNmNhY2ExOWY3NzI4NGM2NzI5NDgiLCJ1c2VySWQiOiIyMTk4NTkxNzMifQ==</vt:lpwstr>
  </property>
</Properties>
</file>