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60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935F71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 w14:paraId="39221C96"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5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 w14:paraId="431B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 w14:paraId="0FA76B0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 w14:paraId="7684C2D8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ZCB-2025-HQ-00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2388" w:type="dxa"/>
            <w:vAlign w:val="center"/>
          </w:tcPr>
          <w:p w14:paraId="702FB53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 w14:paraId="11DD009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河套生物实验室 IVC鼠笼送、排风接口工程</w:t>
            </w:r>
          </w:p>
        </w:tc>
      </w:tr>
      <w:tr w14:paraId="6A1E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 w14:paraId="650E269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 w14:paraId="4F488A9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028D9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0150595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 w14:paraId="08E908B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 w14:paraId="0D427C0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882B5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 w14:paraId="0CA2927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 w14:paraId="44CC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87" w:type="dxa"/>
            <w:gridSpan w:val="2"/>
            <w:vAlign w:val="center"/>
          </w:tcPr>
          <w:p w14:paraId="1F1DE744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95" w:type="dxa"/>
            <w:gridSpan w:val="4"/>
            <w:vAlign w:val="center"/>
          </w:tcPr>
          <w:p w14:paraId="3CAE417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E6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 w14:paraId="49D0B11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 w14:paraId="461C8A8F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 w14:paraId="1480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618114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 w14:paraId="529BED8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</w:p>
        </w:tc>
        <w:tc>
          <w:tcPr>
            <w:tcW w:w="1579" w:type="dxa"/>
          </w:tcPr>
          <w:p w14:paraId="29FE5E7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 w14:paraId="42F462A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 w14:paraId="4045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B16F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14:paraId="0C3CE24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 w14:paraId="12E14B0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18B44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40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CAD0D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00B8FD5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 w14:paraId="2DC45AE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10E99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D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08FC37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125F0E9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 w14:paraId="4AB128C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B191C8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A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4E5F566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68ABF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 w14:paraId="21FA5540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AB0E3D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B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BC2B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740A704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 w14:paraId="7FF47B3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0D4E9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25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73F09B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9ED53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 w14:paraId="605B693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E2B1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1A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27025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1CD905A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 w14:paraId="3E2881F3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FCCCE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D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 w14:paraId="6B6AA95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8990183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其它补充材料</w:t>
            </w:r>
          </w:p>
        </w:tc>
        <w:tc>
          <w:tcPr>
            <w:tcW w:w="1579" w:type="dxa"/>
          </w:tcPr>
          <w:p w14:paraId="291CD54B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9DCBE8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7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324AC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vAlign w:val="top"/>
          </w:tcPr>
          <w:p w14:paraId="4B18273D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579" w:type="dxa"/>
          </w:tcPr>
          <w:p w14:paraId="6C144B7E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8FD9D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7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 w14:paraId="7C51F67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 w14:paraId="137746EF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2DC32882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28CD37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DF69F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 w14:paraId="534EC89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1EA89FA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96409A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B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433042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 w14:paraId="6916976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4B6A38D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BE394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D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 w14:paraId="33FEC28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 w14:paraId="7A48E6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 w14:paraId="1C2CF8D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19A51F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3C018F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TUwZjJkODExY2E3NTUyYTgwNDhkMzNjYjZkNmY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AFE3187"/>
    <w:rsid w:val="0BDF76E0"/>
    <w:rsid w:val="0D8D2D99"/>
    <w:rsid w:val="0DD2648A"/>
    <w:rsid w:val="12603BF7"/>
    <w:rsid w:val="18380A96"/>
    <w:rsid w:val="220D1788"/>
    <w:rsid w:val="27187349"/>
    <w:rsid w:val="27FC08EB"/>
    <w:rsid w:val="28401459"/>
    <w:rsid w:val="296E0BF2"/>
    <w:rsid w:val="2B1D7902"/>
    <w:rsid w:val="2CC94B59"/>
    <w:rsid w:val="30AE5DE7"/>
    <w:rsid w:val="30E3377B"/>
    <w:rsid w:val="30EF4A78"/>
    <w:rsid w:val="32E70140"/>
    <w:rsid w:val="3CCD2D61"/>
    <w:rsid w:val="3EEE7F92"/>
    <w:rsid w:val="45DB73C6"/>
    <w:rsid w:val="493E6D53"/>
    <w:rsid w:val="4DAF236E"/>
    <w:rsid w:val="531C4964"/>
    <w:rsid w:val="53435D3C"/>
    <w:rsid w:val="591F5F9C"/>
    <w:rsid w:val="5AA16210"/>
    <w:rsid w:val="5CD4118A"/>
    <w:rsid w:val="64673B74"/>
    <w:rsid w:val="68DE5F9E"/>
    <w:rsid w:val="6BFE70FA"/>
    <w:rsid w:val="7155613B"/>
    <w:rsid w:val="772406A6"/>
    <w:rsid w:val="79BF2D92"/>
    <w:rsid w:val="7A882CF9"/>
    <w:rsid w:val="7B1F6C30"/>
    <w:rsid w:val="7DD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272</Words>
  <Characters>296</Characters>
  <Lines>4</Lines>
  <Paragraphs>1</Paragraphs>
  <TotalTime>0</TotalTime>
  <ScaleCrop>false</ScaleCrop>
  <LinksUpToDate>false</LinksUpToDate>
  <CharactersWithSpaces>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招采办</cp:lastModifiedBy>
  <dcterms:modified xsi:type="dcterms:W3CDTF">2025-05-30T09:28:24Z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6F6601B92C2F4D9182AE2BCCA47A82E5_13</vt:lpwstr>
  </property>
  <property fmtid="{D5CDD505-2E9C-101B-9397-08002B2CF9AE}" pid="4" name="KSOTemplateDocerSaveRecord">
    <vt:lpwstr>eyJoZGlkIjoiY2RiZDNmZTAwNTc5MmRlMjc4M2M2M2FhNDZhNTA5ZjIiLCJ1c2VySWQiOiIzMTE0NTAxNDYifQ==</vt:lpwstr>
  </property>
</Properties>
</file>